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50C0" w14:textId="77777777" w:rsidR="00DC5FEB" w:rsidRPr="00F33F51" w:rsidRDefault="00C522EE" w:rsidP="00D77F3D">
      <w:pPr>
        <w:jc w:val="center"/>
        <w:rPr>
          <w:rFonts w:ascii="游ゴシック" w:eastAsia="游ゴシック" w:hAnsi="游ゴシック"/>
          <w:b/>
          <w:sz w:val="28"/>
          <w:szCs w:val="28"/>
        </w:rPr>
      </w:pPr>
      <w:r w:rsidRPr="00F33F51">
        <w:rPr>
          <w:rFonts w:ascii="游ゴシック" w:eastAsia="游ゴシック" w:hAnsi="游ゴシック" w:hint="eastAsia"/>
          <w:b/>
          <w:sz w:val="28"/>
          <w:szCs w:val="28"/>
        </w:rPr>
        <w:t>一般社団法人日本</w:t>
      </w:r>
      <w:r w:rsidR="009C7F37" w:rsidRPr="00F33F51">
        <w:rPr>
          <w:rFonts w:ascii="游ゴシック" w:eastAsia="游ゴシック" w:hAnsi="游ゴシック" w:hint="eastAsia"/>
          <w:b/>
          <w:sz w:val="28"/>
          <w:szCs w:val="28"/>
        </w:rPr>
        <w:t>教育</w:t>
      </w:r>
      <w:r w:rsidRPr="00F33F51">
        <w:rPr>
          <w:rFonts w:ascii="游ゴシック" w:eastAsia="游ゴシック" w:hAnsi="游ゴシック" w:hint="eastAsia"/>
          <w:b/>
          <w:sz w:val="28"/>
          <w:szCs w:val="28"/>
        </w:rPr>
        <w:t>工</w:t>
      </w:r>
      <w:r w:rsidR="00DC5FEB" w:rsidRPr="00F33F51">
        <w:rPr>
          <w:rFonts w:ascii="游ゴシック" w:eastAsia="游ゴシック" w:hAnsi="游ゴシック" w:hint="eastAsia"/>
          <w:b/>
          <w:sz w:val="28"/>
          <w:szCs w:val="28"/>
        </w:rPr>
        <w:t>学会</w:t>
      </w:r>
    </w:p>
    <w:p w14:paraId="405C50C1" w14:textId="77777777" w:rsidR="009C7F37" w:rsidRPr="00F33F51" w:rsidRDefault="00DC5FEB" w:rsidP="00D77F3D">
      <w:pPr>
        <w:jc w:val="center"/>
        <w:rPr>
          <w:rFonts w:ascii="游ゴシック" w:eastAsia="游ゴシック" w:hAnsi="游ゴシック"/>
          <w:b/>
          <w:sz w:val="28"/>
          <w:szCs w:val="28"/>
        </w:rPr>
      </w:pPr>
      <w:r w:rsidRPr="00F33F51">
        <w:rPr>
          <w:rFonts w:ascii="游ゴシック" w:eastAsia="游ゴシック" w:hAnsi="游ゴシック" w:hint="eastAsia"/>
          <w:b/>
          <w:sz w:val="28"/>
          <w:szCs w:val="28"/>
        </w:rPr>
        <w:t>代議員候補者・</w:t>
      </w:r>
      <w:r w:rsidR="009C7F37" w:rsidRPr="00F33F51">
        <w:rPr>
          <w:rFonts w:ascii="游ゴシック" w:eastAsia="游ゴシック" w:hAnsi="游ゴシック" w:hint="eastAsia"/>
          <w:b/>
          <w:sz w:val="28"/>
          <w:szCs w:val="28"/>
        </w:rPr>
        <w:t>役員</w:t>
      </w:r>
      <w:r w:rsidR="00A73CB3" w:rsidRPr="00F33F51">
        <w:rPr>
          <w:rFonts w:ascii="游ゴシック" w:eastAsia="游ゴシック" w:hAnsi="游ゴシック" w:hint="eastAsia"/>
          <w:b/>
          <w:sz w:val="28"/>
          <w:szCs w:val="28"/>
        </w:rPr>
        <w:t>等候補者</w:t>
      </w:r>
      <w:r w:rsidRPr="00F33F51">
        <w:rPr>
          <w:rFonts w:ascii="游ゴシック" w:eastAsia="游ゴシック" w:hAnsi="游ゴシック" w:hint="eastAsia"/>
          <w:b/>
          <w:sz w:val="28"/>
          <w:szCs w:val="28"/>
        </w:rPr>
        <w:t>の</w:t>
      </w:r>
      <w:r w:rsidR="00A73CB3" w:rsidRPr="00F33F51">
        <w:rPr>
          <w:rFonts w:ascii="游ゴシック" w:eastAsia="游ゴシック" w:hAnsi="游ゴシック" w:hint="eastAsia"/>
          <w:b/>
          <w:sz w:val="28"/>
          <w:szCs w:val="28"/>
        </w:rPr>
        <w:t>推薦</w:t>
      </w:r>
      <w:r w:rsidR="009C7F37" w:rsidRPr="00F33F51">
        <w:rPr>
          <w:rFonts w:ascii="游ゴシック" w:eastAsia="游ゴシック" w:hAnsi="游ゴシック" w:hint="eastAsia"/>
          <w:b/>
          <w:sz w:val="28"/>
          <w:szCs w:val="28"/>
        </w:rPr>
        <w:t>について</w:t>
      </w:r>
    </w:p>
    <w:p w14:paraId="405C50C2" w14:textId="77777777" w:rsidR="009C7F37" w:rsidRPr="00F33F51" w:rsidRDefault="009C7F37" w:rsidP="00D77F3D">
      <w:pPr>
        <w:jc w:val="center"/>
        <w:rPr>
          <w:rFonts w:ascii="游ゴシック" w:eastAsia="游ゴシック" w:hAnsi="游ゴシック"/>
          <w:sz w:val="24"/>
        </w:rPr>
      </w:pPr>
    </w:p>
    <w:p w14:paraId="405C50C3" w14:textId="2015FECB" w:rsidR="000970B0" w:rsidRPr="0090488C" w:rsidRDefault="000554CD" w:rsidP="000554CD">
      <w:pPr>
        <w:ind w:firstLineChars="100" w:firstLine="203"/>
        <w:rPr>
          <w:rFonts w:ascii="游ゴシック" w:eastAsia="游ゴシック" w:hAnsi="游ゴシック"/>
          <w:sz w:val="22"/>
          <w:szCs w:val="22"/>
        </w:rPr>
      </w:pPr>
      <w:r w:rsidRPr="0090488C">
        <w:rPr>
          <w:rFonts w:ascii="游ゴシック" w:eastAsia="游ゴシック" w:hAnsi="游ゴシック" w:hint="eastAsia"/>
          <w:sz w:val="22"/>
          <w:szCs w:val="22"/>
        </w:rPr>
        <w:t>一般社団法人日本教育工学会では、</w:t>
      </w:r>
      <w:r w:rsidR="000970B0" w:rsidRPr="0090488C">
        <w:rPr>
          <w:rFonts w:ascii="游ゴシック" w:eastAsia="游ゴシック" w:hAnsi="游ゴシック" w:hint="eastAsia"/>
          <w:sz w:val="22"/>
          <w:szCs w:val="22"/>
        </w:rPr>
        <w:t>代議員</w:t>
      </w:r>
      <w:r w:rsidR="00283F0E" w:rsidRPr="0090488C">
        <w:rPr>
          <w:rFonts w:ascii="游ゴシック" w:eastAsia="游ゴシック" w:hAnsi="游ゴシック" w:hint="eastAsia"/>
          <w:sz w:val="22"/>
          <w:szCs w:val="22"/>
        </w:rPr>
        <w:t>およ</w:t>
      </w:r>
      <w:r w:rsidR="000970B0" w:rsidRPr="0090488C">
        <w:rPr>
          <w:rFonts w:ascii="游ゴシック" w:eastAsia="游ゴシック" w:hAnsi="游ゴシック" w:hint="eastAsia"/>
          <w:sz w:val="22"/>
          <w:szCs w:val="22"/>
        </w:rPr>
        <w:t>び</w:t>
      </w:r>
      <w:r w:rsidR="00283F0E" w:rsidRPr="0090488C">
        <w:rPr>
          <w:rFonts w:ascii="游ゴシック" w:eastAsia="游ゴシック" w:hAnsi="游ゴシック" w:hint="eastAsia"/>
          <w:sz w:val="22"/>
          <w:szCs w:val="22"/>
        </w:rPr>
        <w:t>役員等候補者</w:t>
      </w:r>
      <w:r w:rsidR="000970B0" w:rsidRPr="0090488C">
        <w:rPr>
          <w:rFonts w:ascii="游ゴシック" w:eastAsia="游ゴシック" w:hAnsi="游ゴシック" w:hint="eastAsia"/>
          <w:sz w:val="22"/>
          <w:szCs w:val="22"/>
        </w:rPr>
        <w:t>の</w:t>
      </w:r>
      <w:r w:rsidR="004F7021" w:rsidRPr="0090488C">
        <w:rPr>
          <w:rFonts w:ascii="游ゴシック" w:eastAsia="游ゴシック" w:hAnsi="游ゴシック" w:hint="eastAsia"/>
          <w:sz w:val="22"/>
          <w:szCs w:val="22"/>
        </w:rPr>
        <w:t>選挙を行うにあたり、</w:t>
      </w:r>
      <w:r w:rsidR="00283F0E" w:rsidRPr="0090488C">
        <w:rPr>
          <w:rFonts w:ascii="游ゴシック" w:eastAsia="游ゴシック" w:hAnsi="游ゴシック" w:hint="eastAsia"/>
          <w:sz w:val="22"/>
          <w:szCs w:val="22"/>
        </w:rPr>
        <w:t>正会員および名誉会員は、</w:t>
      </w:r>
      <w:r w:rsidR="00DC5FEB" w:rsidRPr="0090488C">
        <w:rPr>
          <w:rFonts w:ascii="游ゴシック" w:eastAsia="游ゴシック" w:hAnsi="游ゴシック" w:hint="eastAsia"/>
          <w:sz w:val="22"/>
          <w:szCs w:val="22"/>
        </w:rPr>
        <w:t>正会員</w:t>
      </w:r>
      <w:r w:rsidR="00283F0E" w:rsidRPr="0090488C">
        <w:rPr>
          <w:rFonts w:ascii="游ゴシック" w:eastAsia="游ゴシック" w:hAnsi="游ゴシック" w:hint="eastAsia"/>
          <w:sz w:val="22"/>
          <w:szCs w:val="22"/>
        </w:rPr>
        <w:t>およ</w:t>
      </w:r>
      <w:r w:rsidR="00DC5FEB" w:rsidRPr="0090488C">
        <w:rPr>
          <w:rFonts w:ascii="游ゴシック" w:eastAsia="游ゴシック" w:hAnsi="游ゴシック" w:hint="eastAsia"/>
          <w:sz w:val="22"/>
          <w:szCs w:val="22"/>
        </w:rPr>
        <w:t>び名誉会員の推薦者を集めることにより、候補者を推薦することができます。</w:t>
      </w:r>
      <w:r w:rsidR="00283F0E" w:rsidRPr="0090488C">
        <w:rPr>
          <w:rFonts w:ascii="游ゴシック" w:eastAsia="游ゴシック" w:hAnsi="游ゴシック" w:hint="eastAsia"/>
          <w:sz w:val="22"/>
          <w:szCs w:val="22"/>
        </w:rPr>
        <w:t>候補者は正会員に限ります。</w:t>
      </w:r>
      <w:r w:rsidR="00DC5FEB" w:rsidRPr="0090488C">
        <w:rPr>
          <w:rFonts w:ascii="游ゴシック" w:eastAsia="游ゴシック" w:hAnsi="游ゴシック" w:hint="eastAsia"/>
          <w:sz w:val="22"/>
          <w:szCs w:val="22"/>
        </w:rPr>
        <w:t>会員推薦による候補者</w:t>
      </w:r>
      <w:r w:rsidR="004F7021" w:rsidRPr="0090488C">
        <w:rPr>
          <w:rFonts w:ascii="游ゴシック" w:eastAsia="游ゴシック" w:hAnsi="游ゴシック" w:hint="eastAsia"/>
          <w:sz w:val="22"/>
          <w:szCs w:val="22"/>
        </w:rPr>
        <w:t>は、</w:t>
      </w:r>
      <w:r w:rsidR="00DC5A5C" w:rsidRPr="0090488C">
        <w:rPr>
          <w:rFonts w:ascii="游ゴシック" w:eastAsia="游ゴシック" w:hAnsi="游ゴシック" w:hint="eastAsia"/>
          <w:sz w:val="22"/>
          <w:szCs w:val="22"/>
        </w:rPr>
        <w:t>理事会推薦候補者とともに</w:t>
      </w:r>
      <w:r w:rsidR="004F7021" w:rsidRPr="0090488C">
        <w:rPr>
          <w:rFonts w:ascii="游ゴシック" w:eastAsia="游ゴシック" w:hAnsi="游ゴシック" w:hint="eastAsia"/>
          <w:sz w:val="22"/>
          <w:szCs w:val="22"/>
        </w:rPr>
        <w:t>次期</w:t>
      </w:r>
      <w:r w:rsidR="00DC5FEB" w:rsidRPr="0090488C">
        <w:rPr>
          <w:rFonts w:ascii="游ゴシック" w:eastAsia="游ゴシック" w:hAnsi="游ゴシック" w:hint="eastAsia"/>
          <w:sz w:val="22"/>
          <w:szCs w:val="22"/>
        </w:rPr>
        <w:t>代議員候補者、次期</w:t>
      </w:r>
      <w:r w:rsidR="004F7021" w:rsidRPr="0090488C">
        <w:rPr>
          <w:rFonts w:ascii="游ゴシック" w:eastAsia="游ゴシック" w:hAnsi="游ゴシック" w:hint="eastAsia"/>
          <w:sz w:val="22"/>
          <w:szCs w:val="22"/>
        </w:rPr>
        <w:t>役員等候補者名簿に記載されます。</w:t>
      </w:r>
      <w:r w:rsidR="0090488C">
        <w:rPr>
          <w:rFonts w:ascii="游ゴシック" w:eastAsia="游ゴシック" w:hAnsi="游ゴシック" w:hint="eastAsia"/>
          <w:sz w:val="22"/>
          <w:szCs w:val="22"/>
        </w:rPr>
        <w:t>ここで、</w:t>
      </w:r>
      <w:r w:rsidR="0090488C" w:rsidRPr="0090488C">
        <w:rPr>
          <w:rFonts w:ascii="游ゴシック" w:eastAsia="游ゴシック" w:hAnsi="游ゴシック" w:hint="eastAsia"/>
          <w:sz w:val="22"/>
          <w:szCs w:val="22"/>
        </w:rPr>
        <w:t>役員等とは、会長、理事、監事を指します。</w:t>
      </w:r>
    </w:p>
    <w:p w14:paraId="405C50C4" w14:textId="07C5246B" w:rsidR="000970B0" w:rsidRPr="0090488C" w:rsidRDefault="009C7030" w:rsidP="000554CD">
      <w:pPr>
        <w:ind w:firstLineChars="100" w:firstLine="203"/>
        <w:rPr>
          <w:rFonts w:ascii="游ゴシック" w:eastAsia="游ゴシック" w:hAnsi="游ゴシック"/>
          <w:sz w:val="22"/>
          <w:szCs w:val="22"/>
        </w:rPr>
      </w:pPr>
      <w:r w:rsidRPr="0090488C">
        <w:rPr>
          <w:rFonts w:ascii="游ゴシック" w:eastAsia="游ゴシック" w:hAnsi="游ゴシック" w:hint="eastAsia"/>
          <w:sz w:val="22"/>
          <w:szCs w:val="22"/>
        </w:rPr>
        <w:t>代議員</w:t>
      </w:r>
      <w:r w:rsidR="00DC5FEB" w:rsidRPr="0090488C">
        <w:rPr>
          <w:rFonts w:ascii="游ゴシック" w:eastAsia="游ゴシック" w:hAnsi="游ゴシック" w:hint="eastAsia"/>
          <w:sz w:val="22"/>
          <w:szCs w:val="22"/>
        </w:rPr>
        <w:t>候補者</w:t>
      </w:r>
      <w:r w:rsidRPr="0090488C">
        <w:rPr>
          <w:rFonts w:ascii="游ゴシック" w:eastAsia="游ゴシック" w:hAnsi="游ゴシック" w:hint="eastAsia"/>
          <w:sz w:val="22"/>
          <w:szCs w:val="22"/>
        </w:rPr>
        <w:t>は5名以上、</w:t>
      </w:r>
      <w:r w:rsidR="0090488C">
        <w:rPr>
          <w:rFonts w:ascii="游ゴシック" w:eastAsia="游ゴシック" w:hAnsi="游ゴシック" w:hint="eastAsia"/>
          <w:sz w:val="22"/>
          <w:szCs w:val="22"/>
        </w:rPr>
        <w:t>役員等</w:t>
      </w:r>
      <w:r w:rsidR="00DC5FEB" w:rsidRPr="0090488C">
        <w:rPr>
          <w:rFonts w:ascii="游ゴシック" w:eastAsia="游ゴシック" w:hAnsi="游ゴシック" w:hint="eastAsia"/>
          <w:sz w:val="22"/>
          <w:szCs w:val="22"/>
        </w:rPr>
        <w:t>候補者</w:t>
      </w:r>
      <w:r w:rsidR="000970B0" w:rsidRPr="0090488C">
        <w:rPr>
          <w:rFonts w:ascii="游ゴシック" w:eastAsia="游ゴシック" w:hAnsi="游ゴシック" w:hint="eastAsia"/>
          <w:sz w:val="22"/>
          <w:szCs w:val="22"/>
        </w:rPr>
        <w:t>は20</w:t>
      </w:r>
      <w:r w:rsidRPr="0090488C">
        <w:rPr>
          <w:rFonts w:ascii="游ゴシック" w:eastAsia="游ゴシック" w:hAnsi="游ゴシック" w:hint="eastAsia"/>
          <w:sz w:val="22"/>
          <w:szCs w:val="22"/>
        </w:rPr>
        <w:t>名以上</w:t>
      </w:r>
      <w:r w:rsidR="000970B0" w:rsidRPr="0090488C">
        <w:rPr>
          <w:rFonts w:ascii="游ゴシック" w:eastAsia="游ゴシック" w:hAnsi="游ゴシック" w:hint="eastAsia"/>
          <w:sz w:val="22"/>
          <w:szCs w:val="22"/>
        </w:rPr>
        <w:t>の推薦者が必要となります。</w:t>
      </w:r>
      <w:r w:rsidR="00563B98" w:rsidRPr="0090488C">
        <w:rPr>
          <w:rFonts w:ascii="游ゴシック" w:eastAsia="游ゴシック" w:hAnsi="游ゴシック" w:hint="eastAsia"/>
          <w:sz w:val="22"/>
          <w:szCs w:val="22"/>
        </w:rPr>
        <w:t>推薦者は、正会員あるいは名誉会員に限ります。</w:t>
      </w:r>
      <w:r w:rsidR="00DC5FEB" w:rsidRPr="0090488C">
        <w:rPr>
          <w:rFonts w:ascii="游ゴシック" w:eastAsia="游ゴシック" w:hAnsi="游ゴシック" w:hint="eastAsia"/>
          <w:sz w:val="22"/>
          <w:szCs w:val="22"/>
        </w:rPr>
        <w:t>なお、候補者（</w:t>
      </w:r>
      <w:r w:rsidR="000970B0" w:rsidRPr="0090488C">
        <w:rPr>
          <w:rFonts w:ascii="游ゴシック" w:eastAsia="游ゴシック" w:hAnsi="游ゴシック" w:hint="eastAsia"/>
          <w:sz w:val="22"/>
          <w:szCs w:val="22"/>
        </w:rPr>
        <w:t>被推薦者</w:t>
      </w:r>
      <w:r w:rsidR="00DC5FEB" w:rsidRPr="0090488C">
        <w:rPr>
          <w:rFonts w:ascii="游ゴシック" w:eastAsia="游ゴシック" w:hAnsi="游ゴシック" w:hint="eastAsia"/>
          <w:sz w:val="22"/>
          <w:szCs w:val="22"/>
        </w:rPr>
        <w:t>）</w:t>
      </w:r>
      <w:r w:rsidR="000970B0" w:rsidRPr="0090488C">
        <w:rPr>
          <w:rFonts w:ascii="游ゴシック" w:eastAsia="游ゴシック" w:hAnsi="游ゴシック" w:hint="eastAsia"/>
          <w:sz w:val="22"/>
          <w:szCs w:val="22"/>
        </w:rPr>
        <w:t>及び</w:t>
      </w:r>
      <w:r w:rsidR="00DC5FEB" w:rsidRPr="0090488C">
        <w:rPr>
          <w:rFonts w:ascii="游ゴシック" w:eastAsia="游ゴシック" w:hAnsi="游ゴシック" w:hint="eastAsia"/>
          <w:sz w:val="22"/>
          <w:szCs w:val="22"/>
        </w:rPr>
        <w:t>各</w:t>
      </w:r>
      <w:r w:rsidR="000970B0" w:rsidRPr="0090488C">
        <w:rPr>
          <w:rFonts w:ascii="游ゴシック" w:eastAsia="游ゴシック" w:hAnsi="游ゴシック" w:hint="eastAsia"/>
          <w:sz w:val="22"/>
          <w:szCs w:val="22"/>
        </w:rPr>
        <w:t>推薦者には、必ず事前に承諾を得てから推薦を行ってください。事務局より、後日被推薦者及び推薦者に確認を行います。</w:t>
      </w:r>
    </w:p>
    <w:p w14:paraId="405C50C5" w14:textId="77777777" w:rsidR="00C02427" w:rsidRPr="0090488C" w:rsidRDefault="00C522EE" w:rsidP="00DC5FEB">
      <w:pPr>
        <w:ind w:firstLineChars="100" w:firstLine="203"/>
        <w:rPr>
          <w:rFonts w:ascii="游ゴシック" w:eastAsia="游ゴシック" w:hAnsi="游ゴシック"/>
          <w:sz w:val="22"/>
          <w:szCs w:val="22"/>
        </w:rPr>
      </w:pPr>
      <w:r w:rsidRPr="0090488C">
        <w:rPr>
          <w:rFonts w:ascii="游ゴシック" w:eastAsia="游ゴシック" w:hAnsi="游ゴシック" w:hint="eastAsia"/>
          <w:sz w:val="22"/>
          <w:szCs w:val="22"/>
        </w:rPr>
        <w:t>候補者を推薦する際は</w:t>
      </w:r>
      <w:r w:rsidR="002940DA" w:rsidRPr="0090488C">
        <w:rPr>
          <w:rFonts w:ascii="游ゴシック" w:eastAsia="游ゴシック" w:hAnsi="游ゴシック" w:hint="eastAsia"/>
          <w:sz w:val="22"/>
          <w:szCs w:val="22"/>
        </w:rPr>
        <w:t>、</w:t>
      </w:r>
      <w:r w:rsidR="000970B0" w:rsidRPr="0090488C">
        <w:rPr>
          <w:rFonts w:ascii="游ゴシック" w:eastAsia="游ゴシック" w:hAnsi="游ゴシック" w:hint="eastAsia"/>
          <w:sz w:val="22"/>
          <w:szCs w:val="22"/>
        </w:rPr>
        <w:t>代議員</w:t>
      </w:r>
      <w:r w:rsidR="00DC5FEB" w:rsidRPr="0090488C">
        <w:rPr>
          <w:rFonts w:ascii="游ゴシック" w:eastAsia="游ゴシック" w:hAnsi="游ゴシック" w:hint="eastAsia"/>
          <w:sz w:val="22"/>
          <w:szCs w:val="22"/>
        </w:rPr>
        <w:t>推薦の場合</w:t>
      </w:r>
      <w:r w:rsidR="000970B0" w:rsidRPr="0090488C">
        <w:rPr>
          <w:rFonts w:ascii="游ゴシック" w:eastAsia="游ゴシック" w:hAnsi="游ゴシック" w:hint="eastAsia"/>
          <w:sz w:val="22"/>
          <w:szCs w:val="22"/>
        </w:rPr>
        <w:t>は様式1、役員</w:t>
      </w:r>
      <w:r w:rsidR="00DC5FEB" w:rsidRPr="0090488C">
        <w:rPr>
          <w:rFonts w:ascii="游ゴシック" w:eastAsia="游ゴシック" w:hAnsi="游ゴシック" w:hint="eastAsia"/>
          <w:sz w:val="22"/>
          <w:szCs w:val="22"/>
        </w:rPr>
        <w:t>等候補者推薦の場合</w:t>
      </w:r>
      <w:r w:rsidR="000970B0" w:rsidRPr="0090488C">
        <w:rPr>
          <w:rFonts w:ascii="游ゴシック" w:eastAsia="游ゴシック" w:hAnsi="游ゴシック" w:hint="eastAsia"/>
          <w:sz w:val="22"/>
          <w:szCs w:val="22"/>
        </w:rPr>
        <w:t>は</w:t>
      </w:r>
      <w:r w:rsidR="00C02427" w:rsidRPr="0090488C">
        <w:rPr>
          <w:rFonts w:ascii="游ゴシック" w:eastAsia="游ゴシック" w:hAnsi="游ゴシック" w:hint="eastAsia"/>
          <w:sz w:val="22"/>
          <w:szCs w:val="22"/>
        </w:rPr>
        <w:t>様式</w:t>
      </w:r>
      <w:r w:rsidR="004B3D17" w:rsidRPr="0090488C">
        <w:rPr>
          <w:rFonts w:ascii="游ゴシック" w:eastAsia="游ゴシック" w:hAnsi="游ゴシック" w:hint="eastAsia"/>
          <w:sz w:val="22"/>
          <w:szCs w:val="22"/>
        </w:rPr>
        <w:t>2</w:t>
      </w:r>
      <w:r w:rsidR="00DC5FEB" w:rsidRPr="0090488C">
        <w:rPr>
          <w:rFonts w:ascii="游ゴシック" w:eastAsia="游ゴシック" w:hAnsi="游ゴシック" w:hint="eastAsia"/>
          <w:sz w:val="22"/>
          <w:szCs w:val="22"/>
        </w:rPr>
        <w:t>に記入し、事務局まで提出してください</w:t>
      </w:r>
      <w:r w:rsidR="00C02427" w:rsidRPr="0090488C">
        <w:rPr>
          <w:rFonts w:ascii="游ゴシック" w:eastAsia="游ゴシック" w:hAnsi="游ゴシック" w:hint="eastAsia"/>
          <w:sz w:val="22"/>
          <w:szCs w:val="22"/>
        </w:rPr>
        <w:t>。</w:t>
      </w:r>
      <w:r w:rsidR="00DC5FEB" w:rsidRPr="0090488C">
        <w:rPr>
          <w:rFonts w:ascii="游ゴシック" w:eastAsia="游ゴシック" w:hAnsi="游ゴシック" w:hint="eastAsia"/>
          <w:sz w:val="22"/>
          <w:szCs w:val="22"/>
        </w:rPr>
        <w:t>締切等は次の通りです。</w:t>
      </w:r>
    </w:p>
    <w:p w14:paraId="405C50C6" w14:textId="2C7C4AD3" w:rsidR="00DC5FEB" w:rsidRPr="0090488C" w:rsidRDefault="00DC5FEB" w:rsidP="00DC5FEB">
      <w:pPr>
        <w:ind w:firstLineChars="100" w:firstLine="203"/>
        <w:rPr>
          <w:rFonts w:ascii="游ゴシック" w:eastAsia="游ゴシック" w:hAnsi="游ゴシック"/>
          <w:sz w:val="22"/>
          <w:szCs w:val="22"/>
        </w:rPr>
      </w:pPr>
      <w:r w:rsidRPr="0090488C">
        <w:rPr>
          <w:rFonts w:ascii="游ゴシック" w:eastAsia="游ゴシック" w:hAnsi="游ゴシック" w:hint="eastAsia"/>
          <w:sz w:val="22"/>
          <w:szCs w:val="22"/>
        </w:rPr>
        <w:t xml:space="preserve">　推薦書提出締切：令和</w:t>
      </w:r>
      <w:r w:rsidR="005D4F72" w:rsidRPr="0090488C">
        <w:rPr>
          <w:rFonts w:ascii="游ゴシック" w:eastAsia="游ゴシック" w:hAnsi="游ゴシック"/>
          <w:sz w:val="22"/>
          <w:szCs w:val="22"/>
        </w:rPr>
        <w:t>6</w:t>
      </w:r>
      <w:r w:rsidRPr="0090488C">
        <w:rPr>
          <w:rFonts w:ascii="游ゴシック" w:eastAsia="游ゴシック" w:hAnsi="游ゴシック" w:hint="eastAsia"/>
          <w:sz w:val="22"/>
          <w:szCs w:val="22"/>
        </w:rPr>
        <w:t>年4</w:t>
      </w:r>
      <w:r w:rsidR="004D2886" w:rsidRPr="0090488C">
        <w:rPr>
          <w:rFonts w:ascii="游ゴシック" w:eastAsia="游ゴシック" w:hAnsi="游ゴシック" w:hint="eastAsia"/>
          <w:sz w:val="22"/>
          <w:szCs w:val="22"/>
        </w:rPr>
        <w:t>月</w:t>
      </w:r>
      <w:r w:rsidR="005D4F72" w:rsidRPr="0090488C">
        <w:rPr>
          <w:rFonts w:ascii="游ゴシック" w:eastAsia="游ゴシック" w:hAnsi="游ゴシック"/>
          <w:sz w:val="22"/>
          <w:szCs w:val="22"/>
        </w:rPr>
        <w:t>10</w:t>
      </w:r>
      <w:r w:rsidRPr="0090488C">
        <w:rPr>
          <w:rFonts w:ascii="游ゴシック" w:eastAsia="游ゴシック" w:hAnsi="游ゴシック" w:hint="eastAsia"/>
          <w:sz w:val="22"/>
          <w:szCs w:val="22"/>
        </w:rPr>
        <w:t>日</w:t>
      </w:r>
      <w:r w:rsidR="00647F65" w:rsidRPr="0090488C">
        <w:rPr>
          <w:rFonts w:ascii="游ゴシック" w:eastAsia="游ゴシック" w:hAnsi="游ゴシック" w:hint="eastAsia"/>
          <w:sz w:val="22"/>
          <w:szCs w:val="22"/>
        </w:rPr>
        <w:t>（必着）</w:t>
      </w:r>
    </w:p>
    <w:p w14:paraId="2B6C54E7" w14:textId="2F8BF8B3" w:rsidR="00DB6E60" w:rsidRPr="0090488C" w:rsidRDefault="00DC5FEB" w:rsidP="007507A4">
      <w:pPr>
        <w:ind w:left="263"/>
        <w:rPr>
          <w:rFonts w:ascii="游ゴシック" w:eastAsia="游ゴシック" w:hAnsi="游ゴシック"/>
          <w:sz w:val="22"/>
          <w:szCs w:val="22"/>
        </w:rPr>
      </w:pPr>
      <w:r w:rsidRPr="0090488C">
        <w:rPr>
          <w:rFonts w:ascii="游ゴシック" w:eastAsia="游ゴシック" w:hAnsi="游ゴシック" w:hint="eastAsia"/>
          <w:sz w:val="22"/>
          <w:szCs w:val="22"/>
        </w:rPr>
        <w:t xml:space="preserve">　推薦書提出先：</w:t>
      </w:r>
      <w:r w:rsidR="00283F0E" w:rsidRPr="00FC1475">
        <w:rPr>
          <w:rFonts w:ascii="游ゴシック" w:eastAsia="游ゴシック" w:hAnsi="游ゴシック" w:hint="eastAsia"/>
          <w:sz w:val="22"/>
          <w:szCs w:val="22"/>
        </w:rPr>
        <w:t>（メール</w:t>
      </w:r>
      <w:r w:rsidR="00B537FF">
        <w:rPr>
          <w:rFonts w:ascii="游ゴシック" w:eastAsia="游ゴシック" w:hAnsi="游ゴシック" w:hint="eastAsia"/>
          <w:sz w:val="22"/>
          <w:szCs w:val="22"/>
        </w:rPr>
        <w:t>または郵送</w:t>
      </w:r>
      <w:r w:rsidR="00283F0E" w:rsidRPr="00FC1475">
        <w:rPr>
          <w:rFonts w:ascii="游ゴシック" w:eastAsia="游ゴシック" w:hAnsi="游ゴシック" w:hint="eastAsia"/>
          <w:sz w:val="22"/>
          <w:szCs w:val="22"/>
        </w:rPr>
        <w:t>）</w:t>
      </w:r>
    </w:p>
    <w:p w14:paraId="405C50C7" w14:textId="2492B667" w:rsidR="00DC5FEB" w:rsidRPr="0090488C" w:rsidRDefault="00DC5FEB" w:rsidP="00DB6E60">
      <w:pPr>
        <w:ind w:left="263" w:firstLine="577"/>
        <w:rPr>
          <w:rFonts w:ascii="游ゴシック" w:eastAsia="游ゴシック" w:hAnsi="游ゴシック"/>
          <w:sz w:val="22"/>
          <w:szCs w:val="22"/>
        </w:rPr>
      </w:pPr>
      <w:r w:rsidRPr="0090488C">
        <w:rPr>
          <w:rFonts w:ascii="游ゴシック" w:eastAsia="游ゴシック" w:hAnsi="游ゴシック" w:hint="eastAsia"/>
          <w:sz w:val="22"/>
          <w:szCs w:val="22"/>
        </w:rPr>
        <w:t xml:space="preserve">〒107-0052　</w:t>
      </w:r>
      <w:r w:rsidR="007507A4" w:rsidRPr="0090488C">
        <w:rPr>
          <w:rFonts w:ascii="游ゴシック" w:eastAsia="游ゴシック" w:hAnsi="游ゴシック" w:hint="eastAsia"/>
          <w:sz w:val="22"/>
          <w:szCs w:val="22"/>
        </w:rPr>
        <w:t>東京都港区虎ノ門2-10-1虎ノ門ツインビルディング</w:t>
      </w:r>
    </w:p>
    <w:p w14:paraId="405C50C8" w14:textId="31B755C5" w:rsidR="00DC5FEB" w:rsidRDefault="00DC5FEB" w:rsidP="00DC5FEB">
      <w:pPr>
        <w:ind w:firstLineChars="100" w:firstLine="203"/>
        <w:rPr>
          <w:rFonts w:ascii="游ゴシック" w:eastAsia="游ゴシック" w:hAnsi="游ゴシック"/>
          <w:sz w:val="22"/>
          <w:szCs w:val="22"/>
        </w:rPr>
      </w:pPr>
      <w:r w:rsidRPr="0090488C">
        <w:rPr>
          <w:rFonts w:ascii="游ゴシック" w:eastAsia="游ゴシック" w:hAnsi="游ゴシック" w:hint="eastAsia"/>
          <w:sz w:val="22"/>
          <w:szCs w:val="22"/>
        </w:rPr>
        <w:t xml:space="preserve">　　　　　　　　　　　　　　一般社団法人</w:t>
      </w:r>
      <w:r w:rsidR="00FC1475">
        <w:rPr>
          <w:rFonts w:ascii="游ゴシック" w:eastAsia="游ゴシック" w:hAnsi="游ゴシック"/>
          <w:sz w:val="22"/>
          <w:szCs w:val="22"/>
        </w:rPr>
        <w:t xml:space="preserve"> </w:t>
      </w:r>
      <w:r w:rsidRPr="0090488C">
        <w:rPr>
          <w:rFonts w:ascii="游ゴシック" w:eastAsia="游ゴシック" w:hAnsi="游ゴシック" w:hint="eastAsia"/>
          <w:sz w:val="22"/>
          <w:szCs w:val="22"/>
        </w:rPr>
        <w:t>日本教育工学会事務局</w:t>
      </w:r>
    </w:p>
    <w:p w14:paraId="0081AF7F" w14:textId="38E64987" w:rsidR="00810726" w:rsidRPr="0090488C" w:rsidRDefault="00810726" w:rsidP="00DC5FEB">
      <w:pPr>
        <w:ind w:firstLineChars="100" w:firstLine="203"/>
        <w:rPr>
          <w:rFonts w:ascii="游ゴシック" w:eastAsia="游ゴシック" w:hAnsi="游ゴシック"/>
          <w:sz w:val="22"/>
          <w:szCs w:val="22"/>
        </w:rPr>
      </w:pPr>
      <w:r>
        <w:rPr>
          <w:rFonts w:ascii="游ゴシック" w:eastAsia="游ゴシック" w:hAnsi="游ゴシック"/>
          <w:sz w:val="22"/>
          <w:szCs w:val="22"/>
        </w:rPr>
        <w:tab/>
      </w:r>
      <w:r w:rsidRPr="00FC1475">
        <w:rPr>
          <w:rFonts w:ascii="游ゴシック" w:eastAsia="游ゴシック" w:hAnsi="游ゴシック" w:hint="eastAsia"/>
          <w:sz w:val="22"/>
          <w:szCs w:val="22"/>
        </w:rPr>
        <w:t>メールアドレス</w:t>
      </w:r>
      <w:r w:rsidR="00FC1475">
        <w:rPr>
          <w:rFonts w:ascii="游ゴシック" w:eastAsia="游ゴシック" w:hAnsi="游ゴシック" w:hint="eastAsia"/>
          <w:sz w:val="22"/>
          <w:szCs w:val="22"/>
        </w:rPr>
        <w:t xml:space="preserve">　</w:t>
      </w:r>
      <w:r w:rsidR="005E7EC7" w:rsidRPr="005E7EC7">
        <w:rPr>
          <w:rFonts w:ascii="游ゴシック" w:eastAsia="游ゴシック" w:hAnsi="游ゴシック"/>
          <w:sz w:val="22"/>
          <w:szCs w:val="22"/>
        </w:rPr>
        <w:t>office-g@jset.gr.jp</w:t>
      </w:r>
    </w:p>
    <w:p w14:paraId="405C50C9" w14:textId="34AA43C7" w:rsidR="00D6174A" w:rsidRPr="0090488C" w:rsidRDefault="0090488C" w:rsidP="00D6174A">
      <w:pPr>
        <w:ind w:firstLineChars="100" w:firstLine="203"/>
        <w:rPr>
          <w:rFonts w:ascii="游ゴシック" w:eastAsia="游ゴシック" w:hAnsi="游ゴシック"/>
          <w:sz w:val="22"/>
          <w:szCs w:val="22"/>
        </w:rPr>
      </w:pPr>
      <w:r w:rsidRPr="0090488C">
        <w:rPr>
          <w:rFonts w:ascii="游ゴシック" w:eastAsia="游ゴシック" w:hAnsi="游ゴシック" w:hint="eastAsia"/>
          <w:sz w:val="22"/>
          <w:szCs w:val="22"/>
        </w:rPr>
        <w:t>代議員および</w:t>
      </w:r>
      <w:r w:rsidR="00C06FE6" w:rsidRPr="0090488C">
        <w:rPr>
          <w:rFonts w:ascii="游ゴシック" w:eastAsia="游ゴシック" w:hAnsi="游ゴシック" w:hint="eastAsia"/>
          <w:sz w:val="22"/>
          <w:szCs w:val="22"/>
        </w:rPr>
        <w:t>役員等候補者を推薦する上での留意点を以下に記します</w:t>
      </w:r>
      <w:r w:rsidR="00D6174A" w:rsidRPr="0090488C">
        <w:rPr>
          <w:rFonts w:ascii="游ゴシック" w:eastAsia="游ゴシック" w:hAnsi="游ゴシック" w:hint="eastAsia"/>
          <w:sz w:val="22"/>
          <w:szCs w:val="22"/>
        </w:rPr>
        <w:t>。</w:t>
      </w:r>
    </w:p>
    <w:p w14:paraId="4FCEB979" w14:textId="22C9DBA4" w:rsidR="0090488C" w:rsidRPr="0090488C" w:rsidRDefault="00C06FE6" w:rsidP="0090488C">
      <w:pPr>
        <w:pStyle w:val="ab"/>
        <w:numPr>
          <w:ilvl w:val="0"/>
          <w:numId w:val="5"/>
        </w:numPr>
        <w:ind w:leftChars="0"/>
        <w:rPr>
          <w:rFonts w:ascii="游ゴシック" w:eastAsia="游ゴシック" w:hAnsi="游ゴシック"/>
          <w:sz w:val="22"/>
          <w:szCs w:val="22"/>
        </w:rPr>
      </w:pPr>
      <w:r w:rsidRPr="0090488C">
        <w:rPr>
          <w:rFonts w:ascii="游ゴシック" w:eastAsia="游ゴシック" w:hAnsi="游ゴシック" w:hint="eastAsia"/>
          <w:sz w:val="22"/>
          <w:szCs w:val="22"/>
        </w:rPr>
        <w:t>候補者として</w:t>
      </w:r>
      <w:r w:rsidR="00DC5FEB" w:rsidRPr="0090488C">
        <w:rPr>
          <w:rFonts w:ascii="游ゴシック" w:eastAsia="游ゴシック" w:hAnsi="游ゴシック" w:hint="eastAsia"/>
          <w:sz w:val="22"/>
          <w:szCs w:val="22"/>
        </w:rPr>
        <w:t>推薦</w:t>
      </w:r>
      <w:r w:rsidR="00D6174A" w:rsidRPr="0090488C">
        <w:rPr>
          <w:rFonts w:ascii="游ゴシック" w:eastAsia="游ゴシック" w:hAnsi="游ゴシック" w:hint="eastAsia"/>
          <w:sz w:val="22"/>
          <w:szCs w:val="22"/>
        </w:rPr>
        <w:t>できるのは、</w:t>
      </w:r>
      <w:r w:rsidR="00F876D9" w:rsidRPr="0090488C">
        <w:rPr>
          <w:rFonts w:ascii="游ゴシック" w:eastAsia="游ゴシック" w:hAnsi="游ゴシック" w:hint="eastAsia"/>
          <w:sz w:val="22"/>
          <w:szCs w:val="22"/>
        </w:rPr>
        <w:t>令和</w:t>
      </w:r>
      <w:r w:rsidR="00283F0E" w:rsidRPr="00FC1475">
        <w:rPr>
          <w:rFonts w:ascii="游ゴシック" w:eastAsia="游ゴシック" w:hAnsi="游ゴシック"/>
          <w:sz w:val="22"/>
          <w:szCs w:val="22"/>
        </w:rPr>
        <w:t>6</w:t>
      </w:r>
      <w:r w:rsidR="00F876D9" w:rsidRPr="0090488C">
        <w:rPr>
          <w:rFonts w:ascii="游ゴシック" w:eastAsia="游ゴシック" w:hAnsi="游ゴシック" w:hint="eastAsia"/>
          <w:sz w:val="22"/>
          <w:szCs w:val="22"/>
        </w:rPr>
        <w:t>年8月の</w:t>
      </w:r>
      <w:r w:rsidR="00D6174A" w:rsidRPr="0090488C">
        <w:rPr>
          <w:rFonts w:ascii="游ゴシック" w:eastAsia="游ゴシック" w:hAnsi="游ゴシック" w:hint="eastAsia"/>
          <w:sz w:val="22"/>
          <w:szCs w:val="22"/>
        </w:rPr>
        <w:t>選挙実施日に正会員として5年以上在籍する</w:t>
      </w:r>
      <w:r w:rsidR="00283F0E" w:rsidRPr="0090488C">
        <w:rPr>
          <w:rFonts w:ascii="游ゴシック" w:eastAsia="游ゴシック" w:hAnsi="游ゴシック" w:hint="eastAsia"/>
          <w:sz w:val="22"/>
          <w:szCs w:val="22"/>
        </w:rPr>
        <w:t>正</w:t>
      </w:r>
      <w:r w:rsidR="00D6174A" w:rsidRPr="0090488C">
        <w:rPr>
          <w:rFonts w:ascii="游ゴシック" w:eastAsia="游ゴシック" w:hAnsi="游ゴシック" w:hint="eastAsia"/>
          <w:sz w:val="22"/>
          <w:szCs w:val="22"/>
        </w:rPr>
        <w:t>会員とする。</w:t>
      </w:r>
    </w:p>
    <w:p w14:paraId="09C9080C" w14:textId="27715B88" w:rsidR="0090488C" w:rsidRPr="0090488C" w:rsidRDefault="00810726" w:rsidP="0090488C">
      <w:pPr>
        <w:pStyle w:val="ab"/>
        <w:numPr>
          <w:ilvl w:val="0"/>
          <w:numId w:val="5"/>
        </w:numPr>
        <w:ind w:leftChars="0"/>
        <w:rPr>
          <w:rFonts w:ascii="游ゴシック" w:eastAsia="游ゴシック" w:hAnsi="游ゴシック"/>
          <w:sz w:val="22"/>
          <w:szCs w:val="22"/>
        </w:rPr>
      </w:pPr>
      <w:r>
        <w:rPr>
          <w:rFonts w:ascii="游ゴシック" w:eastAsia="游ゴシック" w:hAnsi="游ゴシック" w:hint="eastAsia"/>
          <w:sz w:val="22"/>
          <w:szCs w:val="22"/>
        </w:rPr>
        <w:t>被推薦者</w:t>
      </w:r>
      <w:r w:rsidR="0090488C" w:rsidRPr="0090488C">
        <w:rPr>
          <w:rFonts w:ascii="游ゴシック" w:eastAsia="游ゴシック" w:hAnsi="游ゴシック" w:hint="eastAsia"/>
          <w:sz w:val="22"/>
          <w:szCs w:val="22"/>
        </w:rPr>
        <w:t>は、</w:t>
      </w:r>
      <w:r w:rsidR="0090488C">
        <w:rPr>
          <w:rFonts w:ascii="游ゴシック" w:eastAsia="游ゴシック" w:hAnsi="游ゴシック" w:hint="eastAsia"/>
          <w:sz w:val="22"/>
          <w:szCs w:val="22"/>
        </w:rPr>
        <w:t>代議員あるいは役員等候補者のいずれか一方に推薦されることができる。</w:t>
      </w:r>
    </w:p>
    <w:p w14:paraId="405C50CB" w14:textId="718D33DF" w:rsidR="00DC5FEB" w:rsidRPr="0090488C" w:rsidRDefault="00D6174A" w:rsidP="0090488C">
      <w:pPr>
        <w:pStyle w:val="ab"/>
        <w:numPr>
          <w:ilvl w:val="0"/>
          <w:numId w:val="5"/>
        </w:numPr>
        <w:ind w:leftChars="0"/>
        <w:rPr>
          <w:rFonts w:ascii="游ゴシック" w:eastAsia="游ゴシック" w:hAnsi="游ゴシック"/>
          <w:sz w:val="22"/>
          <w:szCs w:val="22"/>
        </w:rPr>
      </w:pPr>
      <w:r w:rsidRPr="0090488C">
        <w:rPr>
          <w:rFonts w:ascii="游ゴシック" w:eastAsia="游ゴシック" w:hAnsi="游ゴシック" w:hint="eastAsia"/>
          <w:sz w:val="22"/>
          <w:szCs w:val="22"/>
        </w:rPr>
        <w:t>推薦者は、</w:t>
      </w:r>
      <w:r w:rsidR="00283F0E" w:rsidRPr="0090488C">
        <w:rPr>
          <w:rFonts w:ascii="游ゴシック" w:eastAsia="游ゴシック" w:hAnsi="游ゴシック" w:hint="eastAsia"/>
          <w:sz w:val="22"/>
          <w:szCs w:val="22"/>
        </w:rPr>
        <w:t>代議員、</w:t>
      </w:r>
      <w:r w:rsidR="0090488C">
        <w:rPr>
          <w:rFonts w:ascii="游ゴシック" w:eastAsia="游ゴシック" w:hAnsi="游ゴシック" w:hint="eastAsia"/>
          <w:sz w:val="22"/>
          <w:szCs w:val="22"/>
        </w:rPr>
        <w:t>会長、</w:t>
      </w:r>
      <w:r w:rsidR="00283F0E" w:rsidRPr="0090488C">
        <w:rPr>
          <w:rFonts w:ascii="游ゴシック" w:eastAsia="游ゴシック" w:hAnsi="游ゴシック" w:hint="eastAsia"/>
          <w:sz w:val="22"/>
          <w:szCs w:val="22"/>
        </w:rPr>
        <w:t>理事、監事それぞれにおいて、</w:t>
      </w:r>
      <w:r w:rsidR="0090488C">
        <w:rPr>
          <w:rFonts w:ascii="游ゴシック" w:eastAsia="游ゴシック" w:hAnsi="游ゴシック" w:hint="eastAsia"/>
          <w:sz w:val="22"/>
          <w:szCs w:val="22"/>
        </w:rPr>
        <w:t>候補者</w:t>
      </w:r>
      <w:r w:rsidRPr="0090488C">
        <w:rPr>
          <w:rFonts w:ascii="游ゴシック" w:eastAsia="游ゴシック" w:hAnsi="游ゴシック" w:hint="eastAsia"/>
          <w:sz w:val="22"/>
          <w:szCs w:val="22"/>
        </w:rPr>
        <w:t>を複数名推薦することはできない。</w:t>
      </w:r>
    </w:p>
    <w:p w14:paraId="579D0997" w14:textId="6AF85FC1" w:rsidR="0090488C" w:rsidRPr="0090488C" w:rsidRDefault="0090488C" w:rsidP="00D6174A">
      <w:pPr>
        <w:ind w:left="203" w:hangingChars="100" w:hanging="203"/>
        <w:rPr>
          <w:rFonts w:ascii="游ゴシック" w:eastAsia="游ゴシック" w:hAnsi="游ゴシック"/>
          <w:sz w:val="22"/>
          <w:szCs w:val="22"/>
        </w:rPr>
      </w:pPr>
    </w:p>
    <w:p w14:paraId="405C50CC" w14:textId="77777777" w:rsidR="00D6174A" w:rsidRPr="0090488C" w:rsidRDefault="00DC5FEB" w:rsidP="00DC5FEB">
      <w:pPr>
        <w:ind w:left="203" w:hangingChars="100" w:hanging="203"/>
        <w:jc w:val="right"/>
        <w:rPr>
          <w:rFonts w:ascii="游ゴシック" w:eastAsia="游ゴシック" w:hAnsi="游ゴシック"/>
          <w:sz w:val="22"/>
          <w:szCs w:val="22"/>
        </w:rPr>
      </w:pPr>
      <w:r w:rsidRPr="0090488C">
        <w:rPr>
          <w:rFonts w:ascii="游ゴシック" w:eastAsia="游ゴシック" w:hAnsi="游ゴシック" w:hint="eastAsia"/>
          <w:sz w:val="22"/>
          <w:szCs w:val="22"/>
        </w:rPr>
        <w:t>以上</w:t>
      </w:r>
    </w:p>
    <w:p w14:paraId="405C50CF" w14:textId="77777777" w:rsidR="002940DA" w:rsidRPr="00FC1475" w:rsidRDefault="002940DA" w:rsidP="000554CD">
      <w:pPr>
        <w:widowControl/>
        <w:rPr>
          <w:rFonts w:ascii="游ゴシック" w:eastAsia="游ゴシック" w:hAnsi="游ゴシック"/>
          <w:b/>
          <w:sz w:val="20"/>
          <w:szCs w:val="20"/>
        </w:rPr>
      </w:pPr>
      <w:r w:rsidRPr="00FC1475">
        <w:rPr>
          <w:rFonts w:ascii="游ゴシック" w:eastAsia="游ゴシック" w:hAnsi="游ゴシック"/>
          <w:b/>
          <w:sz w:val="20"/>
          <w:szCs w:val="20"/>
        </w:rPr>
        <w:br w:type="page"/>
      </w:r>
    </w:p>
    <w:p w14:paraId="405C50D0" w14:textId="77777777" w:rsidR="00384945" w:rsidRPr="00F33F51" w:rsidRDefault="000970B0" w:rsidP="00616963">
      <w:pPr>
        <w:rPr>
          <w:rFonts w:ascii="游ゴシック" w:eastAsia="游ゴシック" w:hAnsi="游ゴシック"/>
          <w:b/>
          <w:sz w:val="20"/>
          <w:szCs w:val="20"/>
        </w:rPr>
      </w:pPr>
      <w:r w:rsidRPr="00F33F51">
        <w:rPr>
          <w:rFonts w:ascii="游ゴシック" w:eastAsia="游ゴシック" w:hAnsi="游ゴシック" w:hint="eastAsia"/>
          <w:b/>
          <w:sz w:val="20"/>
          <w:szCs w:val="20"/>
        </w:rPr>
        <w:lastRenderedPageBreak/>
        <w:t>【一般社団法人　日本教育工学会　代議員</w:t>
      </w:r>
      <w:r w:rsidR="00C02427" w:rsidRPr="00F33F51">
        <w:rPr>
          <w:rFonts w:ascii="游ゴシック" w:eastAsia="游ゴシック" w:hAnsi="游ゴシック" w:hint="eastAsia"/>
          <w:b/>
          <w:sz w:val="20"/>
          <w:szCs w:val="20"/>
        </w:rPr>
        <w:t>候補者推薦書　様式1】</w:t>
      </w:r>
    </w:p>
    <w:p w14:paraId="405C50D1" w14:textId="77777777" w:rsidR="004F7021" w:rsidRPr="00F33F51" w:rsidRDefault="007C0178" w:rsidP="00616963">
      <w:pPr>
        <w:jc w:val="right"/>
        <w:rPr>
          <w:rFonts w:ascii="游ゴシック" w:eastAsia="游ゴシック" w:hAnsi="游ゴシック"/>
          <w:sz w:val="20"/>
          <w:szCs w:val="20"/>
        </w:rPr>
      </w:pPr>
      <w:r w:rsidRPr="00F33F51">
        <w:rPr>
          <w:rFonts w:ascii="游ゴシック" w:eastAsia="游ゴシック" w:hAnsi="游ゴシック" w:hint="eastAsia"/>
          <w:sz w:val="20"/>
          <w:szCs w:val="20"/>
          <w:u w:val="single"/>
        </w:rPr>
        <w:t>推薦年月日：　　　　年　　　月　　　日</w:t>
      </w:r>
    </w:p>
    <w:p w14:paraId="405C50D2" w14:textId="77777777" w:rsidR="00AB626D" w:rsidRPr="00F33F51" w:rsidRDefault="00AB626D" w:rsidP="004F7021">
      <w:pPr>
        <w:rPr>
          <w:rFonts w:ascii="游ゴシック" w:eastAsia="游ゴシック" w:hAnsi="游ゴシック"/>
          <w:sz w:val="20"/>
          <w:szCs w:val="20"/>
        </w:rPr>
      </w:pPr>
      <w:r w:rsidRPr="00F33F51">
        <w:rPr>
          <w:rFonts w:ascii="游ゴシック" w:eastAsia="游ゴシック" w:hAnsi="游ゴシック" w:hint="eastAsia"/>
          <w:sz w:val="20"/>
          <w:szCs w:val="20"/>
        </w:rPr>
        <w:t>＜候補者（被推薦者）＞</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119"/>
        <w:gridCol w:w="1701"/>
        <w:gridCol w:w="2976"/>
      </w:tblGrid>
      <w:tr w:rsidR="004F7021" w:rsidRPr="00F33F51" w14:paraId="405C50D8" w14:textId="77777777" w:rsidTr="00AB626D">
        <w:trPr>
          <w:trHeight w:val="669"/>
        </w:trPr>
        <w:tc>
          <w:tcPr>
            <w:tcW w:w="1838" w:type="dxa"/>
            <w:tcBorders>
              <w:bottom w:val="single" w:sz="4" w:space="0" w:color="000000"/>
            </w:tcBorders>
            <w:vAlign w:val="center"/>
          </w:tcPr>
          <w:p w14:paraId="405C50D3" w14:textId="77777777" w:rsidR="004F7021" w:rsidRPr="00F33F51" w:rsidRDefault="004F7021"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候補者名</w:t>
            </w:r>
          </w:p>
          <w:p w14:paraId="405C50D4" w14:textId="77777777" w:rsidR="004F7021" w:rsidRPr="00F33F51" w:rsidRDefault="004F7021"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(被推薦者名)</w:t>
            </w:r>
          </w:p>
        </w:tc>
        <w:tc>
          <w:tcPr>
            <w:tcW w:w="3119" w:type="dxa"/>
            <w:tcBorders>
              <w:bottom w:val="single" w:sz="4" w:space="0" w:color="auto"/>
              <w:right w:val="single" w:sz="4" w:space="0" w:color="auto"/>
            </w:tcBorders>
            <w:vAlign w:val="center"/>
          </w:tcPr>
          <w:p w14:paraId="405C50D5" w14:textId="77777777" w:rsidR="004F7021" w:rsidRPr="00F33F51" w:rsidRDefault="004F7021" w:rsidP="00AB626D">
            <w:pPr>
              <w:snapToGrid w:val="0"/>
              <w:spacing w:line="240" w:lineRule="atLeast"/>
              <w:rPr>
                <w:rFonts w:ascii="游ゴシック" w:eastAsia="游ゴシック" w:hAnsi="游ゴシック"/>
                <w:sz w:val="20"/>
                <w:szCs w:val="20"/>
              </w:rPr>
            </w:pPr>
          </w:p>
        </w:tc>
        <w:tc>
          <w:tcPr>
            <w:tcW w:w="1701" w:type="dxa"/>
            <w:tcBorders>
              <w:right w:val="single" w:sz="4" w:space="0" w:color="auto"/>
            </w:tcBorders>
            <w:vAlign w:val="center"/>
          </w:tcPr>
          <w:p w14:paraId="405C50D6" w14:textId="77777777" w:rsidR="004F7021" w:rsidRPr="00F33F51" w:rsidRDefault="004F7021"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会員番号</w:t>
            </w:r>
          </w:p>
        </w:tc>
        <w:tc>
          <w:tcPr>
            <w:tcW w:w="2976" w:type="dxa"/>
            <w:tcBorders>
              <w:left w:val="single" w:sz="4" w:space="0" w:color="auto"/>
            </w:tcBorders>
            <w:vAlign w:val="center"/>
          </w:tcPr>
          <w:p w14:paraId="405C50D7" w14:textId="77777777" w:rsidR="004F7021" w:rsidRPr="00F33F51" w:rsidRDefault="004F7021" w:rsidP="00AB626D">
            <w:pPr>
              <w:snapToGrid w:val="0"/>
              <w:spacing w:line="240" w:lineRule="atLeast"/>
              <w:rPr>
                <w:rFonts w:ascii="游ゴシック" w:eastAsia="游ゴシック" w:hAnsi="游ゴシック"/>
                <w:sz w:val="20"/>
                <w:szCs w:val="20"/>
              </w:rPr>
            </w:pPr>
          </w:p>
        </w:tc>
      </w:tr>
      <w:tr w:rsidR="004F7021" w:rsidRPr="00F33F51" w14:paraId="405C50DB" w14:textId="77777777" w:rsidTr="00EA32A0">
        <w:trPr>
          <w:trHeight w:val="519"/>
        </w:trPr>
        <w:tc>
          <w:tcPr>
            <w:tcW w:w="1838" w:type="dxa"/>
            <w:tcBorders>
              <w:bottom w:val="single" w:sz="4" w:space="0" w:color="auto"/>
            </w:tcBorders>
            <w:vAlign w:val="center"/>
          </w:tcPr>
          <w:p w14:paraId="405C50D9" w14:textId="77777777" w:rsidR="004F7021" w:rsidRPr="00F33F51" w:rsidRDefault="004F7021"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所属・職</w:t>
            </w:r>
          </w:p>
        </w:tc>
        <w:tc>
          <w:tcPr>
            <w:tcW w:w="7796" w:type="dxa"/>
            <w:gridSpan w:val="3"/>
            <w:vAlign w:val="center"/>
          </w:tcPr>
          <w:p w14:paraId="405C50DA" w14:textId="77777777" w:rsidR="004F7021" w:rsidRPr="00F33F51" w:rsidRDefault="004F7021" w:rsidP="00AB626D">
            <w:pPr>
              <w:snapToGrid w:val="0"/>
              <w:spacing w:line="240" w:lineRule="atLeast"/>
              <w:rPr>
                <w:rFonts w:ascii="游ゴシック" w:eastAsia="游ゴシック" w:hAnsi="游ゴシック"/>
                <w:sz w:val="20"/>
                <w:szCs w:val="20"/>
              </w:rPr>
            </w:pPr>
          </w:p>
        </w:tc>
      </w:tr>
      <w:tr w:rsidR="004F7021" w:rsidRPr="00F33F51" w14:paraId="405C50DF" w14:textId="77777777" w:rsidTr="00EA32A0">
        <w:trPr>
          <w:trHeight w:val="519"/>
        </w:trPr>
        <w:tc>
          <w:tcPr>
            <w:tcW w:w="1838" w:type="dxa"/>
            <w:vAlign w:val="center"/>
          </w:tcPr>
          <w:p w14:paraId="405C50DC" w14:textId="77777777" w:rsidR="004F7021" w:rsidRPr="00F33F51" w:rsidRDefault="004F7021"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連絡先住所</w:t>
            </w:r>
          </w:p>
        </w:tc>
        <w:tc>
          <w:tcPr>
            <w:tcW w:w="7796" w:type="dxa"/>
            <w:gridSpan w:val="3"/>
          </w:tcPr>
          <w:p w14:paraId="405C50DD" w14:textId="77777777" w:rsidR="004F7021" w:rsidRPr="00F33F51" w:rsidRDefault="004F7021" w:rsidP="00F65C3E">
            <w:pPr>
              <w:snapToGrid w:val="0"/>
              <w:spacing w:line="240" w:lineRule="atLeast"/>
              <w:rPr>
                <w:rFonts w:ascii="游ゴシック" w:eastAsia="游ゴシック" w:hAnsi="游ゴシック"/>
                <w:sz w:val="20"/>
                <w:szCs w:val="20"/>
              </w:rPr>
            </w:pPr>
            <w:r w:rsidRPr="00F33F51">
              <w:rPr>
                <w:rFonts w:ascii="游ゴシック" w:eastAsia="游ゴシック" w:hAnsi="游ゴシック" w:hint="eastAsia"/>
                <w:sz w:val="20"/>
                <w:szCs w:val="20"/>
              </w:rPr>
              <w:t>〒</w:t>
            </w:r>
          </w:p>
          <w:p w14:paraId="405C50DE" w14:textId="77777777" w:rsidR="00F65C3E" w:rsidRPr="00F33F51" w:rsidRDefault="00F65C3E" w:rsidP="00F65C3E">
            <w:pPr>
              <w:snapToGrid w:val="0"/>
              <w:spacing w:line="240" w:lineRule="atLeast"/>
              <w:rPr>
                <w:rFonts w:ascii="游ゴシック" w:eastAsia="游ゴシック" w:hAnsi="游ゴシック"/>
                <w:sz w:val="20"/>
                <w:szCs w:val="20"/>
              </w:rPr>
            </w:pPr>
          </w:p>
        </w:tc>
      </w:tr>
      <w:tr w:rsidR="004F7021" w:rsidRPr="00F33F51" w14:paraId="405C50E2" w14:textId="77777777" w:rsidTr="00EA32A0">
        <w:trPr>
          <w:trHeight w:val="519"/>
        </w:trPr>
        <w:tc>
          <w:tcPr>
            <w:tcW w:w="1838" w:type="dxa"/>
            <w:vAlign w:val="center"/>
          </w:tcPr>
          <w:p w14:paraId="405C50E0" w14:textId="77777777" w:rsidR="004F7021" w:rsidRPr="00F33F51" w:rsidRDefault="004F7021"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TEL/FAX</w:t>
            </w:r>
          </w:p>
        </w:tc>
        <w:tc>
          <w:tcPr>
            <w:tcW w:w="7796" w:type="dxa"/>
            <w:gridSpan w:val="3"/>
            <w:vAlign w:val="center"/>
          </w:tcPr>
          <w:p w14:paraId="405C50E1" w14:textId="77777777" w:rsidR="004F7021" w:rsidRPr="00F33F51" w:rsidRDefault="004F7021" w:rsidP="00AB626D">
            <w:pPr>
              <w:snapToGrid w:val="0"/>
              <w:spacing w:line="240" w:lineRule="atLeast"/>
              <w:rPr>
                <w:rFonts w:ascii="游ゴシック" w:eastAsia="游ゴシック" w:hAnsi="游ゴシック"/>
                <w:sz w:val="20"/>
                <w:szCs w:val="20"/>
              </w:rPr>
            </w:pPr>
          </w:p>
        </w:tc>
      </w:tr>
      <w:tr w:rsidR="004F7021" w:rsidRPr="00F33F51" w14:paraId="405C50E5" w14:textId="77777777" w:rsidTr="00EA32A0">
        <w:trPr>
          <w:trHeight w:val="519"/>
        </w:trPr>
        <w:tc>
          <w:tcPr>
            <w:tcW w:w="1838" w:type="dxa"/>
            <w:vAlign w:val="center"/>
          </w:tcPr>
          <w:p w14:paraId="405C50E3" w14:textId="77777777" w:rsidR="004F7021" w:rsidRPr="00F33F51" w:rsidRDefault="004F7021"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E-mail</w:t>
            </w:r>
          </w:p>
        </w:tc>
        <w:tc>
          <w:tcPr>
            <w:tcW w:w="7796" w:type="dxa"/>
            <w:gridSpan w:val="3"/>
            <w:vAlign w:val="center"/>
          </w:tcPr>
          <w:p w14:paraId="405C50E4" w14:textId="77777777" w:rsidR="004F7021" w:rsidRPr="00F33F51" w:rsidRDefault="004F7021" w:rsidP="00AB626D">
            <w:pPr>
              <w:snapToGrid w:val="0"/>
              <w:spacing w:line="240" w:lineRule="atLeast"/>
              <w:rPr>
                <w:rFonts w:ascii="游ゴシック" w:eastAsia="游ゴシック" w:hAnsi="游ゴシック"/>
                <w:sz w:val="20"/>
                <w:szCs w:val="20"/>
              </w:rPr>
            </w:pPr>
          </w:p>
        </w:tc>
      </w:tr>
    </w:tbl>
    <w:p w14:paraId="405C50E6" w14:textId="77777777" w:rsidR="004F7021" w:rsidRPr="00F33F51" w:rsidRDefault="004F7021" w:rsidP="004F7021">
      <w:pPr>
        <w:rPr>
          <w:rFonts w:ascii="游ゴシック" w:eastAsia="游ゴシック" w:hAnsi="游ゴシック"/>
          <w:sz w:val="20"/>
          <w:szCs w:val="20"/>
        </w:rPr>
      </w:pPr>
    </w:p>
    <w:p w14:paraId="405C50E7" w14:textId="77777777" w:rsidR="00AB626D" w:rsidRPr="00F33F51" w:rsidRDefault="00AB626D" w:rsidP="004F7021">
      <w:pPr>
        <w:rPr>
          <w:rFonts w:ascii="游ゴシック" w:eastAsia="游ゴシック" w:hAnsi="游ゴシック"/>
          <w:sz w:val="20"/>
          <w:szCs w:val="20"/>
        </w:rPr>
      </w:pPr>
      <w:r w:rsidRPr="00F33F51">
        <w:rPr>
          <w:rFonts w:ascii="游ゴシック" w:eastAsia="游ゴシック" w:hAnsi="游ゴシック" w:hint="eastAsia"/>
          <w:sz w:val="20"/>
          <w:szCs w:val="20"/>
        </w:rPr>
        <w:t>＜推薦責任者＞</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119"/>
        <w:gridCol w:w="1701"/>
        <w:gridCol w:w="2976"/>
      </w:tblGrid>
      <w:tr w:rsidR="0063511B" w:rsidRPr="00F33F51" w14:paraId="405C50EC" w14:textId="77777777" w:rsidTr="00AB626D">
        <w:trPr>
          <w:trHeight w:val="669"/>
        </w:trPr>
        <w:tc>
          <w:tcPr>
            <w:tcW w:w="1838" w:type="dxa"/>
            <w:tcBorders>
              <w:bottom w:val="single" w:sz="4" w:space="0" w:color="000000"/>
            </w:tcBorders>
            <w:vAlign w:val="center"/>
          </w:tcPr>
          <w:p w14:paraId="405C50E8" w14:textId="77777777" w:rsidR="0063511B" w:rsidRPr="00F33F51" w:rsidRDefault="0063511B"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推薦責任者名</w:t>
            </w:r>
          </w:p>
        </w:tc>
        <w:tc>
          <w:tcPr>
            <w:tcW w:w="3119" w:type="dxa"/>
            <w:tcBorders>
              <w:bottom w:val="single" w:sz="4" w:space="0" w:color="auto"/>
              <w:right w:val="single" w:sz="4" w:space="0" w:color="auto"/>
            </w:tcBorders>
            <w:vAlign w:val="center"/>
          </w:tcPr>
          <w:p w14:paraId="405C50E9" w14:textId="37EFE5B3" w:rsidR="0063511B" w:rsidRPr="00F33F51" w:rsidRDefault="00563B98" w:rsidP="00AB626D">
            <w:pPr>
              <w:snapToGrid w:val="0"/>
              <w:spacing w:line="240" w:lineRule="atLeast"/>
              <w:jc w:val="right"/>
              <w:rPr>
                <w:rFonts w:ascii="游ゴシック" w:eastAsia="游ゴシック" w:hAnsi="游ゴシック"/>
                <w:sz w:val="20"/>
                <w:szCs w:val="20"/>
              </w:rPr>
            </w:pPr>
            <w:r w:rsidRPr="00F33F51">
              <w:rPr>
                <w:rFonts w:ascii="游ゴシック" w:eastAsia="游ゴシック" w:hAnsi="游ゴシック" w:hint="eastAsia"/>
                <w:sz w:val="20"/>
                <w:szCs w:val="20"/>
              </w:rPr>
              <w:t>自筆署名</w:t>
            </w:r>
          </w:p>
        </w:tc>
        <w:tc>
          <w:tcPr>
            <w:tcW w:w="1701" w:type="dxa"/>
            <w:tcBorders>
              <w:right w:val="single" w:sz="4" w:space="0" w:color="auto"/>
            </w:tcBorders>
            <w:vAlign w:val="center"/>
          </w:tcPr>
          <w:p w14:paraId="405C50EA" w14:textId="77777777" w:rsidR="0063511B" w:rsidRPr="00F33F51" w:rsidRDefault="0063511B"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会員番号</w:t>
            </w:r>
          </w:p>
        </w:tc>
        <w:tc>
          <w:tcPr>
            <w:tcW w:w="2976" w:type="dxa"/>
            <w:tcBorders>
              <w:left w:val="single" w:sz="4" w:space="0" w:color="auto"/>
            </w:tcBorders>
            <w:vAlign w:val="center"/>
          </w:tcPr>
          <w:p w14:paraId="405C50EB" w14:textId="77777777" w:rsidR="0063511B" w:rsidRPr="00F33F51" w:rsidRDefault="0063511B" w:rsidP="00AB626D">
            <w:pPr>
              <w:snapToGrid w:val="0"/>
              <w:spacing w:line="240" w:lineRule="atLeast"/>
              <w:rPr>
                <w:rFonts w:ascii="游ゴシック" w:eastAsia="游ゴシック" w:hAnsi="游ゴシック"/>
                <w:sz w:val="20"/>
                <w:szCs w:val="20"/>
              </w:rPr>
            </w:pPr>
          </w:p>
        </w:tc>
      </w:tr>
      <w:tr w:rsidR="0063511B" w:rsidRPr="00F33F51" w14:paraId="405C50EF" w14:textId="77777777" w:rsidTr="00EA32A0">
        <w:trPr>
          <w:trHeight w:val="519"/>
        </w:trPr>
        <w:tc>
          <w:tcPr>
            <w:tcW w:w="1838" w:type="dxa"/>
            <w:tcBorders>
              <w:bottom w:val="single" w:sz="4" w:space="0" w:color="auto"/>
            </w:tcBorders>
            <w:vAlign w:val="center"/>
          </w:tcPr>
          <w:p w14:paraId="405C50ED" w14:textId="77777777" w:rsidR="0063511B" w:rsidRPr="00F33F51" w:rsidRDefault="0063511B"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所属・職</w:t>
            </w:r>
          </w:p>
        </w:tc>
        <w:tc>
          <w:tcPr>
            <w:tcW w:w="7796" w:type="dxa"/>
            <w:gridSpan w:val="3"/>
            <w:vAlign w:val="center"/>
          </w:tcPr>
          <w:p w14:paraId="405C50EE" w14:textId="77777777" w:rsidR="0063511B" w:rsidRPr="00F33F51" w:rsidRDefault="0063511B" w:rsidP="00AB626D">
            <w:pPr>
              <w:snapToGrid w:val="0"/>
              <w:spacing w:line="240" w:lineRule="atLeast"/>
              <w:rPr>
                <w:rFonts w:ascii="游ゴシック" w:eastAsia="游ゴシック" w:hAnsi="游ゴシック"/>
                <w:sz w:val="20"/>
                <w:szCs w:val="20"/>
              </w:rPr>
            </w:pPr>
          </w:p>
        </w:tc>
      </w:tr>
      <w:tr w:rsidR="0063511B" w:rsidRPr="00F33F51" w14:paraId="405C50F3" w14:textId="77777777" w:rsidTr="00EA32A0">
        <w:trPr>
          <w:trHeight w:val="519"/>
        </w:trPr>
        <w:tc>
          <w:tcPr>
            <w:tcW w:w="1838" w:type="dxa"/>
            <w:vAlign w:val="center"/>
          </w:tcPr>
          <w:p w14:paraId="405C50F0" w14:textId="77777777" w:rsidR="0063511B" w:rsidRPr="00F33F51" w:rsidRDefault="0063511B"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連絡先住所</w:t>
            </w:r>
          </w:p>
        </w:tc>
        <w:tc>
          <w:tcPr>
            <w:tcW w:w="7796" w:type="dxa"/>
            <w:gridSpan w:val="3"/>
          </w:tcPr>
          <w:p w14:paraId="405C50F1" w14:textId="77777777" w:rsidR="0063511B" w:rsidRPr="00F33F51" w:rsidRDefault="0063511B" w:rsidP="00F65C3E">
            <w:pPr>
              <w:snapToGrid w:val="0"/>
              <w:spacing w:line="240" w:lineRule="atLeast"/>
              <w:rPr>
                <w:rFonts w:ascii="游ゴシック" w:eastAsia="游ゴシック" w:hAnsi="游ゴシック"/>
                <w:sz w:val="20"/>
                <w:szCs w:val="20"/>
              </w:rPr>
            </w:pPr>
            <w:r w:rsidRPr="00F33F51">
              <w:rPr>
                <w:rFonts w:ascii="游ゴシック" w:eastAsia="游ゴシック" w:hAnsi="游ゴシック" w:hint="eastAsia"/>
                <w:sz w:val="20"/>
                <w:szCs w:val="20"/>
              </w:rPr>
              <w:t>〒</w:t>
            </w:r>
          </w:p>
          <w:p w14:paraId="405C50F2" w14:textId="77777777" w:rsidR="00F65C3E" w:rsidRPr="00F33F51" w:rsidRDefault="00F65C3E" w:rsidP="00F65C3E">
            <w:pPr>
              <w:snapToGrid w:val="0"/>
              <w:spacing w:line="240" w:lineRule="atLeast"/>
              <w:rPr>
                <w:rFonts w:ascii="游ゴシック" w:eastAsia="游ゴシック" w:hAnsi="游ゴシック"/>
                <w:sz w:val="20"/>
                <w:szCs w:val="20"/>
              </w:rPr>
            </w:pPr>
          </w:p>
        </w:tc>
      </w:tr>
      <w:tr w:rsidR="0063511B" w:rsidRPr="00F33F51" w14:paraId="405C50F6" w14:textId="77777777" w:rsidTr="00EA32A0">
        <w:trPr>
          <w:trHeight w:val="519"/>
        </w:trPr>
        <w:tc>
          <w:tcPr>
            <w:tcW w:w="1838" w:type="dxa"/>
            <w:vAlign w:val="center"/>
          </w:tcPr>
          <w:p w14:paraId="405C50F4" w14:textId="77777777" w:rsidR="0063511B" w:rsidRPr="00F33F51" w:rsidRDefault="0063511B"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TEL/FAX</w:t>
            </w:r>
          </w:p>
        </w:tc>
        <w:tc>
          <w:tcPr>
            <w:tcW w:w="7796" w:type="dxa"/>
            <w:gridSpan w:val="3"/>
            <w:vAlign w:val="center"/>
          </w:tcPr>
          <w:p w14:paraId="405C50F5" w14:textId="77777777" w:rsidR="0063511B" w:rsidRPr="00F33F51" w:rsidRDefault="0063511B" w:rsidP="00AB626D">
            <w:pPr>
              <w:snapToGrid w:val="0"/>
              <w:spacing w:line="240" w:lineRule="atLeast"/>
              <w:rPr>
                <w:rFonts w:ascii="游ゴシック" w:eastAsia="游ゴシック" w:hAnsi="游ゴシック"/>
                <w:sz w:val="20"/>
                <w:szCs w:val="20"/>
              </w:rPr>
            </w:pPr>
          </w:p>
        </w:tc>
      </w:tr>
      <w:tr w:rsidR="0063511B" w:rsidRPr="00F33F51" w14:paraId="405C50F9" w14:textId="77777777" w:rsidTr="00EA32A0">
        <w:trPr>
          <w:trHeight w:val="519"/>
        </w:trPr>
        <w:tc>
          <w:tcPr>
            <w:tcW w:w="1838" w:type="dxa"/>
            <w:vAlign w:val="center"/>
          </w:tcPr>
          <w:p w14:paraId="405C50F7" w14:textId="77777777" w:rsidR="0063511B" w:rsidRPr="00F33F51" w:rsidRDefault="0063511B" w:rsidP="00AB626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E-mail</w:t>
            </w:r>
          </w:p>
        </w:tc>
        <w:tc>
          <w:tcPr>
            <w:tcW w:w="7796" w:type="dxa"/>
            <w:gridSpan w:val="3"/>
            <w:vAlign w:val="center"/>
          </w:tcPr>
          <w:p w14:paraId="405C50F8" w14:textId="77777777" w:rsidR="0063511B" w:rsidRPr="00F33F51" w:rsidRDefault="0063511B" w:rsidP="00AB626D">
            <w:pPr>
              <w:snapToGrid w:val="0"/>
              <w:spacing w:line="240" w:lineRule="atLeast"/>
              <w:rPr>
                <w:rFonts w:ascii="游ゴシック" w:eastAsia="游ゴシック" w:hAnsi="游ゴシック"/>
                <w:sz w:val="20"/>
                <w:szCs w:val="20"/>
              </w:rPr>
            </w:pPr>
          </w:p>
        </w:tc>
      </w:tr>
    </w:tbl>
    <w:p w14:paraId="405C50FA" w14:textId="77777777" w:rsidR="0063511B" w:rsidRPr="00F33F51" w:rsidRDefault="0063511B" w:rsidP="004F7021">
      <w:pPr>
        <w:rPr>
          <w:rFonts w:ascii="游ゴシック" w:eastAsia="游ゴシック" w:hAnsi="游ゴシック"/>
          <w:sz w:val="20"/>
          <w:szCs w:val="20"/>
        </w:rPr>
      </w:pPr>
    </w:p>
    <w:p w14:paraId="405C50FB" w14:textId="77777777" w:rsidR="00AB626D" w:rsidRPr="00F33F51" w:rsidRDefault="00AB626D" w:rsidP="004F7021">
      <w:pPr>
        <w:rPr>
          <w:rFonts w:ascii="游ゴシック" w:eastAsia="游ゴシック" w:hAnsi="游ゴシック"/>
          <w:sz w:val="20"/>
          <w:szCs w:val="20"/>
        </w:rPr>
      </w:pPr>
      <w:r w:rsidRPr="00F33F51">
        <w:rPr>
          <w:rFonts w:ascii="游ゴシック" w:eastAsia="游ゴシック" w:hAnsi="游ゴシック" w:hint="eastAsia"/>
          <w:sz w:val="20"/>
          <w:szCs w:val="20"/>
        </w:rPr>
        <w:t>＜推薦者名簿＞</w:t>
      </w:r>
      <w:r w:rsidR="00D54162" w:rsidRPr="00F33F51">
        <w:rPr>
          <w:rFonts w:ascii="游ゴシック" w:eastAsia="游ゴシック" w:hAnsi="游ゴシック" w:hint="eastAsia"/>
          <w:sz w:val="20"/>
          <w:szCs w:val="20"/>
        </w:rPr>
        <w:t xml:space="preserve">　</w:t>
      </w:r>
      <w:r w:rsidR="00DC5A5C" w:rsidRPr="00F33F51">
        <w:rPr>
          <w:rFonts w:ascii="游ゴシック" w:eastAsia="游ゴシック" w:hAnsi="游ゴシック" w:hint="eastAsia"/>
          <w:sz w:val="20"/>
          <w:szCs w:val="20"/>
        </w:rPr>
        <w:t>代議員の推薦には、</w:t>
      </w:r>
      <w:r w:rsidR="00DC5A5C" w:rsidRPr="00F33F51">
        <w:rPr>
          <w:rFonts w:ascii="游ゴシック" w:eastAsia="游ゴシック" w:hAnsi="游ゴシック" w:hint="eastAsia"/>
          <w:b/>
          <w:sz w:val="20"/>
          <w:szCs w:val="20"/>
          <w:u w:val="single"/>
        </w:rPr>
        <w:t>推薦責任者を含めて5名以上の推薦者</w:t>
      </w:r>
      <w:r w:rsidR="00DC5A5C" w:rsidRPr="00F33F51">
        <w:rPr>
          <w:rFonts w:ascii="游ゴシック" w:eastAsia="游ゴシック" w:hAnsi="游ゴシック" w:hint="eastAsia"/>
          <w:sz w:val="20"/>
          <w:szCs w:val="20"/>
        </w:rPr>
        <w:t>が必要です。</w:t>
      </w:r>
    </w:p>
    <w:tbl>
      <w:tblPr>
        <w:tblStyle w:val="a3"/>
        <w:tblW w:w="9634" w:type="dxa"/>
        <w:tblLook w:val="04A0" w:firstRow="1" w:lastRow="0" w:firstColumn="1" w:lastColumn="0" w:noHBand="0" w:noVBand="1"/>
      </w:tblPr>
      <w:tblGrid>
        <w:gridCol w:w="562"/>
        <w:gridCol w:w="2835"/>
        <w:gridCol w:w="4111"/>
        <w:gridCol w:w="2126"/>
      </w:tblGrid>
      <w:tr w:rsidR="00AB626D" w:rsidRPr="00F33F51" w14:paraId="405C5100" w14:textId="77777777" w:rsidTr="00F65C3E">
        <w:tc>
          <w:tcPr>
            <w:tcW w:w="562" w:type="dxa"/>
          </w:tcPr>
          <w:p w14:paraId="405C50FC" w14:textId="77777777" w:rsidR="00AB626D" w:rsidRPr="00F33F51" w:rsidRDefault="00AB626D" w:rsidP="004F7021">
            <w:pPr>
              <w:rPr>
                <w:rFonts w:ascii="游ゴシック" w:eastAsia="游ゴシック" w:hAnsi="游ゴシック"/>
                <w:sz w:val="20"/>
                <w:szCs w:val="20"/>
              </w:rPr>
            </w:pPr>
          </w:p>
        </w:tc>
        <w:tc>
          <w:tcPr>
            <w:tcW w:w="2835" w:type="dxa"/>
          </w:tcPr>
          <w:p w14:paraId="405C50FD" w14:textId="77777777" w:rsidR="00AB626D" w:rsidRPr="00F33F51" w:rsidRDefault="00AB626D" w:rsidP="00F65C3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推薦者名</w:t>
            </w:r>
          </w:p>
        </w:tc>
        <w:tc>
          <w:tcPr>
            <w:tcW w:w="4111" w:type="dxa"/>
          </w:tcPr>
          <w:p w14:paraId="405C50FE" w14:textId="77777777" w:rsidR="00AB626D" w:rsidRPr="00F33F51" w:rsidRDefault="00AB626D" w:rsidP="00F65C3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所</w:t>
            </w:r>
            <w:r w:rsidR="00F65C3E" w:rsidRPr="00F33F51">
              <w:rPr>
                <w:rFonts w:ascii="游ゴシック" w:eastAsia="游ゴシック" w:hAnsi="游ゴシック" w:hint="eastAsia"/>
                <w:sz w:val="20"/>
                <w:szCs w:val="20"/>
              </w:rPr>
              <w:t xml:space="preserve">　</w:t>
            </w:r>
            <w:r w:rsidRPr="00F33F51">
              <w:rPr>
                <w:rFonts w:ascii="游ゴシック" w:eastAsia="游ゴシック" w:hAnsi="游ゴシック" w:hint="eastAsia"/>
                <w:sz w:val="20"/>
                <w:szCs w:val="20"/>
              </w:rPr>
              <w:t>属</w:t>
            </w:r>
          </w:p>
        </w:tc>
        <w:tc>
          <w:tcPr>
            <w:tcW w:w="2126" w:type="dxa"/>
          </w:tcPr>
          <w:p w14:paraId="405C50FF" w14:textId="77777777" w:rsidR="00AB626D" w:rsidRPr="00F33F51" w:rsidRDefault="00AB626D" w:rsidP="00F65C3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会員番号</w:t>
            </w:r>
          </w:p>
        </w:tc>
      </w:tr>
      <w:tr w:rsidR="00AB626D" w:rsidRPr="00F33F51" w14:paraId="405C5105" w14:textId="77777777" w:rsidTr="007C0178">
        <w:tc>
          <w:tcPr>
            <w:tcW w:w="562" w:type="dxa"/>
            <w:vAlign w:val="center"/>
          </w:tcPr>
          <w:p w14:paraId="405C5101" w14:textId="77777777" w:rsidR="00AB626D" w:rsidRPr="00F33F51" w:rsidRDefault="00AB626D" w:rsidP="007C0178">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①</w:t>
            </w:r>
          </w:p>
        </w:tc>
        <w:tc>
          <w:tcPr>
            <w:tcW w:w="2835" w:type="dxa"/>
          </w:tcPr>
          <w:p w14:paraId="405C5102" w14:textId="77777777" w:rsidR="00AB626D" w:rsidRPr="00F33F51" w:rsidRDefault="00AB626D" w:rsidP="004F7021">
            <w:pPr>
              <w:rPr>
                <w:rFonts w:ascii="游ゴシック" w:eastAsia="游ゴシック" w:hAnsi="游ゴシック"/>
                <w:sz w:val="20"/>
                <w:szCs w:val="20"/>
              </w:rPr>
            </w:pPr>
          </w:p>
        </w:tc>
        <w:tc>
          <w:tcPr>
            <w:tcW w:w="4111" w:type="dxa"/>
          </w:tcPr>
          <w:p w14:paraId="405C5103" w14:textId="77777777" w:rsidR="00AB626D" w:rsidRPr="00F33F51" w:rsidRDefault="00AB626D" w:rsidP="004F7021">
            <w:pPr>
              <w:rPr>
                <w:rFonts w:ascii="游ゴシック" w:eastAsia="游ゴシック" w:hAnsi="游ゴシック"/>
                <w:sz w:val="20"/>
                <w:szCs w:val="20"/>
              </w:rPr>
            </w:pPr>
          </w:p>
        </w:tc>
        <w:tc>
          <w:tcPr>
            <w:tcW w:w="2126" w:type="dxa"/>
          </w:tcPr>
          <w:p w14:paraId="405C5104" w14:textId="77777777" w:rsidR="00AB626D" w:rsidRPr="00F33F51" w:rsidRDefault="00AB626D" w:rsidP="004F7021">
            <w:pPr>
              <w:rPr>
                <w:rFonts w:ascii="游ゴシック" w:eastAsia="游ゴシック" w:hAnsi="游ゴシック"/>
                <w:sz w:val="20"/>
                <w:szCs w:val="20"/>
              </w:rPr>
            </w:pPr>
          </w:p>
        </w:tc>
      </w:tr>
      <w:tr w:rsidR="00AB626D" w:rsidRPr="00F33F51" w14:paraId="405C510A" w14:textId="77777777" w:rsidTr="007C0178">
        <w:tc>
          <w:tcPr>
            <w:tcW w:w="562" w:type="dxa"/>
            <w:vAlign w:val="center"/>
          </w:tcPr>
          <w:p w14:paraId="405C5106" w14:textId="77777777" w:rsidR="00AB626D" w:rsidRPr="00F33F51" w:rsidRDefault="00AB626D" w:rsidP="007C0178">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②</w:t>
            </w:r>
          </w:p>
        </w:tc>
        <w:tc>
          <w:tcPr>
            <w:tcW w:w="2835" w:type="dxa"/>
          </w:tcPr>
          <w:p w14:paraId="405C5107" w14:textId="77777777" w:rsidR="00AB626D" w:rsidRPr="00F33F51" w:rsidRDefault="00AB626D" w:rsidP="004F7021">
            <w:pPr>
              <w:rPr>
                <w:rFonts w:ascii="游ゴシック" w:eastAsia="游ゴシック" w:hAnsi="游ゴシック"/>
                <w:sz w:val="20"/>
                <w:szCs w:val="20"/>
              </w:rPr>
            </w:pPr>
          </w:p>
        </w:tc>
        <w:tc>
          <w:tcPr>
            <w:tcW w:w="4111" w:type="dxa"/>
          </w:tcPr>
          <w:p w14:paraId="405C5108" w14:textId="77777777" w:rsidR="00AB626D" w:rsidRPr="00F33F51" w:rsidRDefault="00AB626D" w:rsidP="004F7021">
            <w:pPr>
              <w:rPr>
                <w:rFonts w:ascii="游ゴシック" w:eastAsia="游ゴシック" w:hAnsi="游ゴシック"/>
                <w:sz w:val="20"/>
                <w:szCs w:val="20"/>
              </w:rPr>
            </w:pPr>
          </w:p>
        </w:tc>
        <w:tc>
          <w:tcPr>
            <w:tcW w:w="2126" w:type="dxa"/>
          </w:tcPr>
          <w:p w14:paraId="405C5109" w14:textId="77777777" w:rsidR="00AB626D" w:rsidRPr="00F33F51" w:rsidRDefault="00AB626D" w:rsidP="004F7021">
            <w:pPr>
              <w:rPr>
                <w:rFonts w:ascii="游ゴシック" w:eastAsia="游ゴシック" w:hAnsi="游ゴシック"/>
                <w:sz w:val="20"/>
                <w:szCs w:val="20"/>
              </w:rPr>
            </w:pPr>
          </w:p>
        </w:tc>
      </w:tr>
      <w:tr w:rsidR="00AB626D" w:rsidRPr="00F33F51" w14:paraId="405C510F" w14:textId="77777777" w:rsidTr="007C0178">
        <w:tc>
          <w:tcPr>
            <w:tcW w:w="562" w:type="dxa"/>
            <w:vAlign w:val="center"/>
          </w:tcPr>
          <w:p w14:paraId="405C510B" w14:textId="77777777" w:rsidR="00AB626D" w:rsidRPr="00F33F51" w:rsidRDefault="00AB626D" w:rsidP="007C0178">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③</w:t>
            </w:r>
          </w:p>
        </w:tc>
        <w:tc>
          <w:tcPr>
            <w:tcW w:w="2835" w:type="dxa"/>
          </w:tcPr>
          <w:p w14:paraId="405C510C" w14:textId="77777777" w:rsidR="00AB626D" w:rsidRPr="00F33F51" w:rsidRDefault="00AB626D" w:rsidP="004F7021">
            <w:pPr>
              <w:rPr>
                <w:rFonts w:ascii="游ゴシック" w:eastAsia="游ゴシック" w:hAnsi="游ゴシック"/>
                <w:sz w:val="20"/>
                <w:szCs w:val="20"/>
              </w:rPr>
            </w:pPr>
          </w:p>
        </w:tc>
        <w:tc>
          <w:tcPr>
            <w:tcW w:w="4111" w:type="dxa"/>
          </w:tcPr>
          <w:p w14:paraId="405C510D" w14:textId="77777777" w:rsidR="00AB626D" w:rsidRPr="00F33F51" w:rsidRDefault="00AB626D" w:rsidP="004F7021">
            <w:pPr>
              <w:rPr>
                <w:rFonts w:ascii="游ゴシック" w:eastAsia="游ゴシック" w:hAnsi="游ゴシック"/>
                <w:sz w:val="20"/>
                <w:szCs w:val="20"/>
              </w:rPr>
            </w:pPr>
          </w:p>
        </w:tc>
        <w:tc>
          <w:tcPr>
            <w:tcW w:w="2126" w:type="dxa"/>
          </w:tcPr>
          <w:p w14:paraId="405C510E" w14:textId="77777777" w:rsidR="00AB626D" w:rsidRPr="00F33F51" w:rsidRDefault="00AB626D" w:rsidP="004F7021">
            <w:pPr>
              <w:rPr>
                <w:rFonts w:ascii="游ゴシック" w:eastAsia="游ゴシック" w:hAnsi="游ゴシック"/>
                <w:sz w:val="20"/>
                <w:szCs w:val="20"/>
              </w:rPr>
            </w:pPr>
          </w:p>
        </w:tc>
      </w:tr>
      <w:tr w:rsidR="00AB626D" w:rsidRPr="00F33F51" w14:paraId="405C5114" w14:textId="77777777" w:rsidTr="007C0178">
        <w:tc>
          <w:tcPr>
            <w:tcW w:w="562" w:type="dxa"/>
            <w:vAlign w:val="center"/>
          </w:tcPr>
          <w:p w14:paraId="405C5110" w14:textId="77777777" w:rsidR="00AB626D" w:rsidRPr="00F33F51" w:rsidRDefault="00AB626D" w:rsidP="007C0178">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④</w:t>
            </w:r>
          </w:p>
        </w:tc>
        <w:tc>
          <w:tcPr>
            <w:tcW w:w="2835" w:type="dxa"/>
          </w:tcPr>
          <w:p w14:paraId="405C5111" w14:textId="77777777" w:rsidR="00AB626D" w:rsidRPr="00F33F51" w:rsidRDefault="00AB626D" w:rsidP="004F7021">
            <w:pPr>
              <w:rPr>
                <w:rFonts w:ascii="游ゴシック" w:eastAsia="游ゴシック" w:hAnsi="游ゴシック"/>
                <w:sz w:val="20"/>
                <w:szCs w:val="20"/>
              </w:rPr>
            </w:pPr>
          </w:p>
        </w:tc>
        <w:tc>
          <w:tcPr>
            <w:tcW w:w="4111" w:type="dxa"/>
          </w:tcPr>
          <w:p w14:paraId="405C5112" w14:textId="77777777" w:rsidR="00AB626D" w:rsidRPr="00F33F51" w:rsidRDefault="00AB626D" w:rsidP="004F7021">
            <w:pPr>
              <w:rPr>
                <w:rFonts w:ascii="游ゴシック" w:eastAsia="游ゴシック" w:hAnsi="游ゴシック"/>
                <w:sz w:val="20"/>
                <w:szCs w:val="20"/>
              </w:rPr>
            </w:pPr>
          </w:p>
        </w:tc>
        <w:tc>
          <w:tcPr>
            <w:tcW w:w="2126" w:type="dxa"/>
          </w:tcPr>
          <w:p w14:paraId="405C5113" w14:textId="77777777" w:rsidR="00AB626D" w:rsidRPr="00F33F51" w:rsidRDefault="00AB626D" w:rsidP="004F7021">
            <w:pPr>
              <w:rPr>
                <w:rFonts w:ascii="游ゴシック" w:eastAsia="游ゴシック" w:hAnsi="游ゴシック"/>
                <w:sz w:val="20"/>
                <w:szCs w:val="20"/>
              </w:rPr>
            </w:pPr>
          </w:p>
        </w:tc>
      </w:tr>
      <w:tr w:rsidR="00AB626D" w:rsidRPr="00F33F51" w14:paraId="405C5119" w14:textId="77777777" w:rsidTr="007C0178">
        <w:tc>
          <w:tcPr>
            <w:tcW w:w="562" w:type="dxa"/>
            <w:vAlign w:val="center"/>
          </w:tcPr>
          <w:p w14:paraId="405C5115" w14:textId="77777777" w:rsidR="00AB626D" w:rsidRPr="00F33F51" w:rsidRDefault="00AB626D" w:rsidP="007C0178">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⑤</w:t>
            </w:r>
          </w:p>
        </w:tc>
        <w:tc>
          <w:tcPr>
            <w:tcW w:w="2835" w:type="dxa"/>
          </w:tcPr>
          <w:p w14:paraId="405C5116" w14:textId="77777777" w:rsidR="00AB626D" w:rsidRPr="00F33F51" w:rsidRDefault="00AB626D" w:rsidP="004F7021">
            <w:pPr>
              <w:rPr>
                <w:rFonts w:ascii="游ゴシック" w:eastAsia="游ゴシック" w:hAnsi="游ゴシック"/>
                <w:sz w:val="20"/>
                <w:szCs w:val="20"/>
              </w:rPr>
            </w:pPr>
          </w:p>
        </w:tc>
        <w:tc>
          <w:tcPr>
            <w:tcW w:w="4111" w:type="dxa"/>
          </w:tcPr>
          <w:p w14:paraId="405C5117" w14:textId="77777777" w:rsidR="00AB626D" w:rsidRPr="00F33F51" w:rsidRDefault="00AB626D" w:rsidP="004F7021">
            <w:pPr>
              <w:rPr>
                <w:rFonts w:ascii="游ゴシック" w:eastAsia="游ゴシック" w:hAnsi="游ゴシック"/>
                <w:sz w:val="20"/>
                <w:szCs w:val="20"/>
              </w:rPr>
            </w:pPr>
          </w:p>
        </w:tc>
        <w:tc>
          <w:tcPr>
            <w:tcW w:w="2126" w:type="dxa"/>
          </w:tcPr>
          <w:p w14:paraId="405C5118" w14:textId="77777777" w:rsidR="00AB626D" w:rsidRPr="00F33F51" w:rsidRDefault="00AB626D" w:rsidP="004F7021">
            <w:pPr>
              <w:rPr>
                <w:rFonts w:ascii="游ゴシック" w:eastAsia="游ゴシック" w:hAnsi="游ゴシック"/>
                <w:sz w:val="20"/>
                <w:szCs w:val="20"/>
              </w:rPr>
            </w:pPr>
          </w:p>
        </w:tc>
      </w:tr>
      <w:tr w:rsidR="00DC5A5C" w:rsidRPr="00F33F51" w14:paraId="405C511E" w14:textId="77777777" w:rsidTr="007C0178">
        <w:tc>
          <w:tcPr>
            <w:tcW w:w="562" w:type="dxa"/>
            <w:vAlign w:val="center"/>
          </w:tcPr>
          <w:p w14:paraId="405C511A" w14:textId="77777777" w:rsidR="00DC5A5C" w:rsidRPr="00F33F51" w:rsidRDefault="00DC5A5C" w:rsidP="007C0178">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⑥</w:t>
            </w:r>
          </w:p>
        </w:tc>
        <w:tc>
          <w:tcPr>
            <w:tcW w:w="2835" w:type="dxa"/>
          </w:tcPr>
          <w:p w14:paraId="405C511B" w14:textId="77777777" w:rsidR="00DC5A5C" w:rsidRPr="00F33F51" w:rsidRDefault="00DC5A5C" w:rsidP="004F7021">
            <w:pPr>
              <w:rPr>
                <w:rFonts w:ascii="游ゴシック" w:eastAsia="游ゴシック" w:hAnsi="游ゴシック"/>
                <w:sz w:val="20"/>
                <w:szCs w:val="20"/>
              </w:rPr>
            </w:pPr>
          </w:p>
        </w:tc>
        <w:tc>
          <w:tcPr>
            <w:tcW w:w="4111" w:type="dxa"/>
          </w:tcPr>
          <w:p w14:paraId="405C511C" w14:textId="77777777" w:rsidR="00DC5A5C" w:rsidRPr="00F33F51" w:rsidRDefault="00DC5A5C" w:rsidP="004F7021">
            <w:pPr>
              <w:rPr>
                <w:rFonts w:ascii="游ゴシック" w:eastAsia="游ゴシック" w:hAnsi="游ゴシック"/>
                <w:sz w:val="20"/>
                <w:szCs w:val="20"/>
              </w:rPr>
            </w:pPr>
          </w:p>
        </w:tc>
        <w:tc>
          <w:tcPr>
            <w:tcW w:w="2126" w:type="dxa"/>
          </w:tcPr>
          <w:p w14:paraId="405C511D" w14:textId="77777777" w:rsidR="00DC5A5C" w:rsidRPr="00F33F51" w:rsidRDefault="00DC5A5C" w:rsidP="004F7021">
            <w:pPr>
              <w:rPr>
                <w:rFonts w:ascii="游ゴシック" w:eastAsia="游ゴシック" w:hAnsi="游ゴシック"/>
                <w:sz w:val="20"/>
                <w:szCs w:val="20"/>
              </w:rPr>
            </w:pPr>
          </w:p>
        </w:tc>
      </w:tr>
      <w:tr w:rsidR="00DC5A5C" w:rsidRPr="00F33F51" w14:paraId="405C5123" w14:textId="77777777" w:rsidTr="007C0178">
        <w:tc>
          <w:tcPr>
            <w:tcW w:w="562" w:type="dxa"/>
            <w:vAlign w:val="center"/>
          </w:tcPr>
          <w:p w14:paraId="405C511F" w14:textId="77777777" w:rsidR="00DC5A5C" w:rsidRPr="00F33F51" w:rsidRDefault="00DC5A5C" w:rsidP="007C0178">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⑦</w:t>
            </w:r>
          </w:p>
        </w:tc>
        <w:tc>
          <w:tcPr>
            <w:tcW w:w="2835" w:type="dxa"/>
          </w:tcPr>
          <w:p w14:paraId="405C5120" w14:textId="77777777" w:rsidR="00DC5A5C" w:rsidRPr="00F33F51" w:rsidRDefault="00DC5A5C" w:rsidP="004F7021">
            <w:pPr>
              <w:rPr>
                <w:rFonts w:ascii="游ゴシック" w:eastAsia="游ゴシック" w:hAnsi="游ゴシック"/>
                <w:sz w:val="20"/>
                <w:szCs w:val="20"/>
              </w:rPr>
            </w:pPr>
          </w:p>
        </w:tc>
        <w:tc>
          <w:tcPr>
            <w:tcW w:w="4111" w:type="dxa"/>
          </w:tcPr>
          <w:p w14:paraId="405C5121" w14:textId="77777777" w:rsidR="00DC5A5C" w:rsidRPr="00F33F51" w:rsidRDefault="00DC5A5C" w:rsidP="004F7021">
            <w:pPr>
              <w:rPr>
                <w:rFonts w:ascii="游ゴシック" w:eastAsia="游ゴシック" w:hAnsi="游ゴシック"/>
                <w:sz w:val="20"/>
                <w:szCs w:val="20"/>
              </w:rPr>
            </w:pPr>
          </w:p>
        </w:tc>
        <w:tc>
          <w:tcPr>
            <w:tcW w:w="2126" w:type="dxa"/>
          </w:tcPr>
          <w:p w14:paraId="405C5122" w14:textId="77777777" w:rsidR="00DC5A5C" w:rsidRPr="00F33F51" w:rsidRDefault="00DC5A5C" w:rsidP="004F7021">
            <w:pPr>
              <w:rPr>
                <w:rFonts w:ascii="游ゴシック" w:eastAsia="游ゴシック" w:hAnsi="游ゴシック"/>
                <w:sz w:val="20"/>
                <w:szCs w:val="20"/>
              </w:rPr>
            </w:pPr>
          </w:p>
        </w:tc>
      </w:tr>
      <w:tr w:rsidR="00DC5A5C" w:rsidRPr="00F33F51" w14:paraId="405C5128" w14:textId="77777777" w:rsidTr="007C0178">
        <w:tc>
          <w:tcPr>
            <w:tcW w:w="562" w:type="dxa"/>
            <w:vAlign w:val="center"/>
          </w:tcPr>
          <w:p w14:paraId="405C5124" w14:textId="77777777" w:rsidR="00DC5A5C" w:rsidRPr="00F33F51" w:rsidRDefault="00DC5A5C" w:rsidP="007C0178">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lastRenderedPageBreak/>
              <w:t>⑧</w:t>
            </w:r>
          </w:p>
        </w:tc>
        <w:tc>
          <w:tcPr>
            <w:tcW w:w="2835" w:type="dxa"/>
          </w:tcPr>
          <w:p w14:paraId="405C5125" w14:textId="77777777" w:rsidR="00DC5A5C" w:rsidRPr="00F33F51" w:rsidRDefault="00DC5A5C" w:rsidP="004F7021">
            <w:pPr>
              <w:rPr>
                <w:rFonts w:ascii="游ゴシック" w:eastAsia="游ゴシック" w:hAnsi="游ゴシック"/>
                <w:sz w:val="20"/>
                <w:szCs w:val="20"/>
              </w:rPr>
            </w:pPr>
          </w:p>
        </w:tc>
        <w:tc>
          <w:tcPr>
            <w:tcW w:w="4111" w:type="dxa"/>
          </w:tcPr>
          <w:p w14:paraId="405C5126" w14:textId="77777777" w:rsidR="00DC5A5C" w:rsidRPr="00F33F51" w:rsidRDefault="00DC5A5C" w:rsidP="004F7021">
            <w:pPr>
              <w:rPr>
                <w:rFonts w:ascii="游ゴシック" w:eastAsia="游ゴシック" w:hAnsi="游ゴシック"/>
                <w:sz w:val="20"/>
                <w:szCs w:val="20"/>
              </w:rPr>
            </w:pPr>
          </w:p>
        </w:tc>
        <w:tc>
          <w:tcPr>
            <w:tcW w:w="2126" w:type="dxa"/>
          </w:tcPr>
          <w:p w14:paraId="405C5127" w14:textId="77777777" w:rsidR="00DC5A5C" w:rsidRPr="00F33F51" w:rsidRDefault="00DC5A5C" w:rsidP="004F7021">
            <w:pPr>
              <w:rPr>
                <w:rFonts w:ascii="游ゴシック" w:eastAsia="游ゴシック" w:hAnsi="游ゴシック"/>
                <w:sz w:val="20"/>
                <w:szCs w:val="20"/>
              </w:rPr>
            </w:pPr>
          </w:p>
        </w:tc>
      </w:tr>
      <w:tr w:rsidR="00DC5A5C" w:rsidRPr="00F33F51" w14:paraId="405C512D" w14:textId="77777777" w:rsidTr="007C0178">
        <w:tc>
          <w:tcPr>
            <w:tcW w:w="562" w:type="dxa"/>
            <w:vAlign w:val="center"/>
          </w:tcPr>
          <w:p w14:paraId="405C5129" w14:textId="77777777" w:rsidR="00DC5A5C" w:rsidRPr="00F33F51" w:rsidRDefault="00DC5A5C" w:rsidP="007C0178">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⑨</w:t>
            </w:r>
          </w:p>
        </w:tc>
        <w:tc>
          <w:tcPr>
            <w:tcW w:w="2835" w:type="dxa"/>
          </w:tcPr>
          <w:p w14:paraId="405C512A" w14:textId="77777777" w:rsidR="00DC5A5C" w:rsidRPr="00F33F51" w:rsidRDefault="00DC5A5C" w:rsidP="004F7021">
            <w:pPr>
              <w:rPr>
                <w:rFonts w:ascii="游ゴシック" w:eastAsia="游ゴシック" w:hAnsi="游ゴシック"/>
                <w:sz w:val="20"/>
                <w:szCs w:val="20"/>
              </w:rPr>
            </w:pPr>
          </w:p>
        </w:tc>
        <w:tc>
          <w:tcPr>
            <w:tcW w:w="4111" w:type="dxa"/>
          </w:tcPr>
          <w:p w14:paraId="405C512B" w14:textId="77777777" w:rsidR="00DC5A5C" w:rsidRPr="00F33F51" w:rsidRDefault="00DC5A5C" w:rsidP="004F7021">
            <w:pPr>
              <w:rPr>
                <w:rFonts w:ascii="游ゴシック" w:eastAsia="游ゴシック" w:hAnsi="游ゴシック"/>
                <w:sz w:val="20"/>
                <w:szCs w:val="20"/>
              </w:rPr>
            </w:pPr>
          </w:p>
        </w:tc>
        <w:tc>
          <w:tcPr>
            <w:tcW w:w="2126" w:type="dxa"/>
          </w:tcPr>
          <w:p w14:paraId="405C512C" w14:textId="77777777" w:rsidR="00DC5A5C" w:rsidRPr="00F33F51" w:rsidRDefault="00DC5A5C" w:rsidP="004F7021">
            <w:pPr>
              <w:rPr>
                <w:rFonts w:ascii="游ゴシック" w:eastAsia="游ゴシック" w:hAnsi="游ゴシック"/>
                <w:sz w:val="20"/>
                <w:szCs w:val="20"/>
              </w:rPr>
            </w:pPr>
          </w:p>
        </w:tc>
      </w:tr>
      <w:tr w:rsidR="00DC5A5C" w:rsidRPr="00F33F51" w14:paraId="405C5132" w14:textId="77777777" w:rsidTr="007C0178">
        <w:tc>
          <w:tcPr>
            <w:tcW w:w="562" w:type="dxa"/>
            <w:vAlign w:val="center"/>
          </w:tcPr>
          <w:p w14:paraId="405C512E" w14:textId="77777777" w:rsidR="00DC5A5C" w:rsidRPr="00F33F51" w:rsidRDefault="00DC5A5C" w:rsidP="007C0178">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⑩</w:t>
            </w:r>
          </w:p>
        </w:tc>
        <w:tc>
          <w:tcPr>
            <w:tcW w:w="2835" w:type="dxa"/>
          </w:tcPr>
          <w:p w14:paraId="405C512F" w14:textId="77777777" w:rsidR="00DC5A5C" w:rsidRPr="00F33F51" w:rsidRDefault="00DC5A5C" w:rsidP="004F7021">
            <w:pPr>
              <w:rPr>
                <w:rFonts w:ascii="游ゴシック" w:eastAsia="游ゴシック" w:hAnsi="游ゴシック"/>
                <w:sz w:val="20"/>
                <w:szCs w:val="20"/>
              </w:rPr>
            </w:pPr>
          </w:p>
        </w:tc>
        <w:tc>
          <w:tcPr>
            <w:tcW w:w="4111" w:type="dxa"/>
          </w:tcPr>
          <w:p w14:paraId="405C5130" w14:textId="77777777" w:rsidR="00DC5A5C" w:rsidRPr="00F33F51" w:rsidRDefault="00DC5A5C" w:rsidP="004F7021">
            <w:pPr>
              <w:rPr>
                <w:rFonts w:ascii="游ゴシック" w:eastAsia="游ゴシック" w:hAnsi="游ゴシック"/>
                <w:sz w:val="20"/>
                <w:szCs w:val="20"/>
              </w:rPr>
            </w:pPr>
          </w:p>
        </w:tc>
        <w:tc>
          <w:tcPr>
            <w:tcW w:w="2126" w:type="dxa"/>
          </w:tcPr>
          <w:p w14:paraId="405C5131" w14:textId="77777777" w:rsidR="00DC5A5C" w:rsidRPr="00F33F51" w:rsidRDefault="00DC5A5C" w:rsidP="004F7021">
            <w:pPr>
              <w:rPr>
                <w:rFonts w:ascii="游ゴシック" w:eastAsia="游ゴシック" w:hAnsi="游ゴシック"/>
                <w:sz w:val="20"/>
                <w:szCs w:val="20"/>
              </w:rPr>
            </w:pPr>
          </w:p>
        </w:tc>
      </w:tr>
      <w:tr w:rsidR="00DC5A5C" w:rsidRPr="00F33F51" w14:paraId="405C5137" w14:textId="77777777" w:rsidTr="00CD19FE">
        <w:tc>
          <w:tcPr>
            <w:tcW w:w="562" w:type="dxa"/>
            <w:vAlign w:val="center"/>
          </w:tcPr>
          <w:p w14:paraId="405C5133" w14:textId="77777777" w:rsidR="00DC5A5C" w:rsidRPr="00F33F51" w:rsidRDefault="00DC5A5C"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⑪</w:t>
            </w:r>
          </w:p>
        </w:tc>
        <w:tc>
          <w:tcPr>
            <w:tcW w:w="2835" w:type="dxa"/>
          </w:tcPr>
          <w:p w14:paraId="405C5134" w14:textId="77777777" w:rsidR="00DC5A5C" w:rsidRPr="00F33F51" w:rsidRDefault="00DC5A5C" w:rsidP="00CD19FE">
            <w:pPr>
              <w:rPr>
                <w:rFonts w:ascii="游ゴシック" w:eastAsia="游ゴシック" w:hAnsi="游ゴシック"/>
                <w:sz w:val="20"/>
                <w:szCs w:val="20"/>
              </w:rPr>
            </w:pPr>
          </w:p>
        </w:tc>
        <w:tc>
          <w:tcPr>
            <w:tcW w:w="4111" w:type="dxa"/>
          </w:tcPr>
          <w:p w14:paraId="405C5135" w14:textId="77777777" w:rsidR="00DC5A5C" w:rsidRPr="00F33F51" w:rsidRDefault="00DC5A5C" w:rsidP="00CD19FE">
            <w:pPr>
              <w:rPr>
                <w:rFonts w:ascii="游ゴシック" w:eastAsia="游ゴシック" w:hAnsi="游ゴシック"/>
                <w:sz w:val="20"/>
                <w:szCs w:val="20"/>
              </w:rPr>
            </w:pPr>
          </w:p>
        </w:tc>
        <w:tc>
          <w:tcPr>
            <w:tcW w:w="2126" w:type="dxa"/>
          </w:tcPr>
          <w:p w14:paraId="405C5136" w14:textId="77777777" w:rsidR="00DC5A5C" w:rsidRPr="00F33F51" w:rsidRDefault="00DC5A5C" w:rsidP="00CD19FE">
            <w:pPr>
              <w:rPr>
                <w:rFonts w:ascii="游ゴシック" w:eastAsia="游ゴシック" w:hAnsi="游ゴシック"/>
                <w:sz w:val="20"/>
                <w:szCs w:val="20"/>
              </w:rPr>
            </w:pPr>
          </w:p>
        </w:tc>
      </w:tr>
      <w:tr w:rsidR="00DC5A5C" w:rsidRPr="00F33F51" w14:paraId="405C513C" w14:textId="77777777" w:rsidTr="00CD19FE">
        <w:tc>
          <w:tcPr>
            <w:tcW w:w="562" w:type="dxa"/>
            <w:vAlign w:val="center"/>
          </w:tcPr>
          <w:p w14:paraId="405C5138" w14:textId="77777777" w:rsidR="00DC5A5C" w:rsidRPr="00F33F51" w:rsidRDefault="00DC5A5C"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⑫</w:t>
            </w:r>
          </w:p>
        </w:tc>
        <w:tc>
          <w:tcPr>
            <w:tcW w:w="2835" w:type="dxa"/>
          </w:tcPr>
          <w:p w14:paraId="405C5139" w14:textId="77777777" w:rsidR="00DC5A5C" w:rsidRPr="00F33F51" w:rsidRDefault="00DC5A5C" w:rsidP="00CD19FE">
            <w:pPr>
              <w:rPr>
                <w:rFonts w:ascii="游ゴシック" w:eastAsia="游ゴシック" w:hAnsi="游ゴシック"/>
                <w:sz w:val="20"/>
                <w:szCs w:val="20"/>
              </w:rPr>
            </w:pPr>
          </w:p>
        </w:tc>
        <w:tc>
          <w:tcPr>
            <w:tcW w:w="4111" w:type="dxa"/>
          </w:tcPr>
          <w:p w14:paraId="405C513A" w14:textId="77777777" w:rsidR="00DC5A5C" w:rsidRPr="00F33F51" w:rsidRDefault="00DC5A5C" w:rsidP="00CD19FE">
            <w:pPr>
              <w:rPr>
                <w:rFonts w:ascii="游ゴシック" w:eastAsia="游ゴシック" w:hAnsi="游ゴシック"/>
                <w:sz w:val="20"/>
                <w:szCs w:val="20"/>
              </w:rPr>
            </w:pPr>
          </w:p>
        </w:tc>
        <w:tc>
          <w:tcPr>
            <w:tcW w:w="2126" w:type="dxa"/>
          </w:tcPr>
          <w:p w14:paraId="405C513B" w14:textId="77777777" w:rsidR="00DC5A5C" w:rsidRPr="00F33F51" w:rsidRDefault="00DC5A5C" w:rsidP="00CD19FE">
            <w:pPr>
              <w:rPr>
                <w:rFonts w:ascii="游ゴシック" w:eastAsia="游ゴシック" w:hAnsi="游ゴシック"/>
                <w:sz w:val="20"/>
                <w:szCs w:val="20"/>
              </w:rPr>
            </w:pPr>
          </w:p>
        </w:tc>
      </w:tr>
      <w:tr w:rsidR="00DC5A5C" w:rsidRPr="00F33F51" w14:paraId="405C5141" w14:textId="77777777" w:rsidTr="00CD19FE">
        <w:tc>
          <w:tcPr>
            <w:tcW w:w="562" w:type="dxa"/>
            <w:vAlign w:val="center"/>
          </w:tcPr>
          <w:p w14:paraId="405C513D" w14:textId="77777777" w:rsidR="00DC5A5C" w:rsidRPr="00F33F51" w:rsidRDefault="00DC5A5C"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⑬</w:t>
            </w:r>
          </w:p>
        </w:tc>
        <w:tc>
          <w:tcPr>
            <w:tcW w:w="2835" w:type="dxa"/>
          </w:tcPr>
          <w:p w14:paraId="405C513E" w14:textId="77777777" w:rsidR="00DC5A5C" w:rsidRPr="00F33F51" w:rsidRDefault="00DC5A5C" w:rsidP="00CD19FE">
            <w:pPr>
              <w:rPr>
                <w:rFonts w:ascii="游ゴシック" w:eastAsia="游ゴシック" w:hAnsi="游ゴシック"/>
                <w:sz w:val="20"/>
                <w:szCs w:val="20"/>
              </w:rPr>
            </w:pPr>
          </w:p>
        </w:tc>
        <w:tc>
          <w:tcPr>
            <w:tcW w:w="4111" w:type="dxa"/>
          </w:tcPr>
          <w:p w14:paraId="405C513F" w14:textId="77777777" w:rsidR="00DC5A5C" w:rsidRPr="00F33F51" w:rsidRDefault="00DC5A5C" w:rsidP="00CD19FE">
            <w:pPr>
              <w:rPr>
                <w:rFonts w:ascii="游ゴシック" w:eastAsia="游ゴシック" w:hAnsi="游ゴシック"/>
                <w:sz w:val="20"/>
                <w:szCs w:val="20"/>
              </w:rPr>
            </w:pPr>
          </w:p>
        </w:tc>
        <w:tc>
          <w:tcPr>
            <w:tcW w:w="2126" w:type="dxa"/>
          </w:tcPr>
          <w:p w14:paraId="405C5140" w14:textId="77777777" w:rsidR="00DC5A5C" w:rsidRPr="00F33F51" w:rsidRDefault="00DC5A5C" w:rsidP="00CD19FE">
            <w:pPr>
              <w:rPr>
                <w:rFonts w:ascii="游ゴシック" w:eastAsia="游ゴシック" w:hAnsi="游ゴシック"/>
                <w:sz w:val="20"/>
                <w:szCs w:val="20"/>
              </w:rPr>
            </w:pPr>
          </w:p>
        </w:tc>
      </w:tr>
      <w:tr w:rsidR="00DC5A5C" w:rsidRPr="00F33F51" w14:paraId="405C5146" w14:textId="77777777" w:rsidTr="00CD19FE">
        <w:tc>
          <w:tcPr>
            <w:tcW w:w="562" w:type="dxa"/>
            <w:vAlign w:val="center"/>
          </w:tcPr>
          <w:p w14:paraId="405C5142" w14:textId="77777777" w:rsidR="00DC5A5C" w:rsidRPr="00F33F51" w:rsidRDefault="00DC5A5C"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⑭</w:t>
            </w:r>
          </w:p>
        </w:tc>
        <w:tc>
          <w:tcPr>
            <w:tcW w:w="2835" w:type="dxa"/>
          </w:tcPr>
          <w:p w14:paraId="405C5143" w14:textId="77777777" w:rsidR="00DC5A5C" w:rsidRPr="00F33F51" w:rsidRDefault="00DC5A5C" w:rsidP="00CD19FE">
            <w:pPr>
              <w:rPr>
                <w:rFonts w:ascii="游ゴシック" w:eastAsia="游ゴシック" w:hAnsi="游ゴシック"/>
                <w:sz w:val="20"/>
                <w:szCs w:val="20"/>
              </w:rPr>
            </w:pPr>
          </w:p>
        </w:tc>
        <w:tc>
          <w:tcPr>
            <w:tcW w:w="4111" w:type="dxa"/>
          </w:tcPr>
          <w:p w14:paraId="405C5144" w14:textId="77777777" w:rsidR="00DC5A5C" w:rsidRPr="00F33F51" w:rsidRDefault="00DC5A5C" w:rsidP="00CD19FE">
            <w:pPr>
              <w:rPr>
                <w:rFonts w:ascii="游ゴシック" w:eastAsia="游ゴシック" w:hAnsi="游ゴシック"/>
                <w:sz w:val="20"/>
                <w:szCs w:val="20"/>
              </w:rPr>
            </w:pPr>
          </w:p>
        </w:tc>
        <w:tc>
          <w:tcPr>
            <w:tcW w:w="2126" w:type="dxa"/>
          </w:tcPr>
          <w:p w14:paraId="405C5145" w14:textId="77777777" w:rsidR="00DC5A5C" w:rsidRPr="00F33F51" w:rsidRDefault="00DC5A5C" w:rsidP="00CD19FE">
            <w:pPr>
              <w:rPr>
                <w:rFonts w:ascii="游ゴシック" w:eastAsia="游ゴシック" w:hAnsi="游ゴシック"/>
                <w:sz w:val="20"/>
                <w:szCs w:val="20"/>
              </w:rPr>
            </w:pPr>
          </w:p>
        </w:tc>
      </w:tr>
      <w:tr w:rsidR="00DC5A5C" w:rsidRPr="00F33F51" w14:paraId="405C514B" w14:textId="77777777" w:rsidTr="00CD19FE">
        <w:tc>
          <w:tcPr>
            <w:tcW w:w="562" w:type="dxa"/>
            <w:vAlign w:val="center"/>
          </w:tcPr>
          <w:p w14:paraId="405C5147" w14:textId="77777777" w:rsidR="00DC5A5C" w:rsidRPr="00F33F51" w:rsidRDefault="00DC5A5C"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⑮</w:t>
            </w:r>
          </w:p>
        </w:tc>
        <w:tc>
          <w:tcPr>
            <w:tcW w:w="2835" w:type="dxa"/>
          </w:tcPr>
          <w:p w14:paraId="405C5148" w14:textId="77777777" w:rsidR="00DC5A5C" w:rsidRPr="00F33F51" w:rsidRDefault="00DC5A5C" w:rsidP="00CD19FE">
            <w:pPr>
              <w:rPr>
                <w:rFonts w:ascii="游ゴシック" w:eastAsia="游ゴシック" w:hAnsi="游ゴシック"/>
                <w:sz w:val="20"/>
                <w:szCs w:val="20"/>
              </w:rPr>
            </w:pPr>
          </w:p>
        </w:tc>
        <w:tc>
          <w:tcPr>
            <w:tcW w:w="4111" w:type="dxa"/>
          </w:tcPr>
          <w:p w14:paraId="405C5149" w14:textId="77777777" w:rsidR="00DC5A5C" w:rsidRPr="00F33F51" w:rsidRDefault="00DC5A5C" w:rsidP="00CD19FE">
            <w:pPr>
              <w:rPr>
                <w:rFonts w:ascii="游ゴシック" w:eastAsia="游ゴシック" w:hAnsi="游ゴシック"/>
                <w:sz w:val="20"/>
                <w:szCs w:val="20"/>
              </w:rPr>
            </w:pPr>
          </w:p>
        </w:tc>
        <w:tc>
          <w:tcPr>
            <w:tcW w:w="2126" w:type="dxa"/>
          </w:tcPr>
          <w:p w14:paraId="405C514A" w14:textId="77777777" w:rsidR="00DC5A5C" w:rsidRPr="00F33F51" w:rsidRDefault="00DC5A5C" w:rsidP="00CD19FE">
            <w:pPr>
              <w:rPr>
                <w:rFonts w:ascii="游ゴシック" w:eastAsia="游ゴシック" w:hAnsi="游ゴシック"/>
                <w:sz w:val="20"/>
                <w:szCs w:val="20"/>
              </w:rPr>
            </w:pPr>
          </w:p>
        </w:tc>
      </w:tr>
      <w:tr w:rsidR="00DC5A5C" w:rsidRPr="00F33F51" w14:paraId="405C5150" w14:textId="77777777" w:rsidTr="00CD19FE">
        <w:tc>
          <w:tcPr>
            <w:tcW w:w="562" w:type="dxa"/>
            <w:vAlign w:val="center"/>
          </w:tcPr>
          <w:p w14:paraId="405C514C" w14:textId="77777777" w:rsidR="00DC5A5C" w:rsidRPr="00F33F51" w:rsidRDefault="00DC5A5C"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⑯</w:t>
            </w:r>
          </w:p>
        </w:tc>
        <w:tc>
          <w:tcPr>
            <w:tcW w:w="2835" w:type="dxa"/>
          </w:tcPr>
          <w:p w14:paraId="405C514D" w14:textId="77777777" w:rsidR="00DC5A5C" w:rsidRPr="00F33F51" w:rsidRDefault="00DC5A5C" w:rsidP="00CD19FE">
            <w:pPr>
              <w:rPr>
                <w:rFonts w:ascii="游ゴシック" w:eastAsia="游ゴシック" w:hAnsi="游ゴシック"/>
                <w:sz w:val="20"/>
                <w:szCs w:val="20"/>
              </w:rPr>
            </w:pPr>
          </w:p>
        </w:tc>
        <w:tc>
          <w:tcPr>
            <w:tcW w:w="4111" w:type="dxa"/>
          </w:tcPr>
          <w:p w14:paraId="405C514E" w14:textId="77777777" w:rsidR="00DC5A5C" w:rsidRPr="00F33F51" w:rsidRDefault="00DC5A5C" w:rsidP="00CD19FE">
            <w:pPr>
              <w:rPr>
                <w:rFonts w:ascii="游ゴシック" w:eastAsia="游ゴシック" w:hAnsi="游ゴシック"/>
                <w:sz w:val="20"/>
                <w:szCs w:val="20"/>
              </w:rPr>
            </w:pPr>
          </w:p>
        </w:tc>
        <w:tc>
          <w:tcPr>
            <w:tcW w:w="2126" w:type="dxa"/>
          </w:tcPr>
          <w:p w14:paraId="405C514F" w14:textId="77777777" w:rsidR="00DC5A5C" w:rsidRPr="00F33F51" w:rsidRDefault="00DC5A5C" w:rsidP="00CD19FE">
            <w:pPr>
              <w:rPr>
                <w:rFonts w:ascii="游ゴシック" w:eastAsia="游ゴシック" w:hAnsi="游ゴシック"/>
                <w:sz w:val="20"/>
                <w:szCs w:val="20"/>
              </w:rPr>
            </w:pPr>
          </w:p>
        </w:tc>
      </w:tr>
      <w:tr w:rsidR="00DC5A5C" w:rsidRPr="00F33F51" w14:paraId="405C5155" w14:textId="77777777" w:rsidTr="00CD19FE">
        <w:tc>
          <w:tcPr>
            <w:tcW w:w="562" w:type="dxa"/>
            <w:vAlign w:val="center"/>
          </w:tcPr>
          <w:p w14:paraId="405C5151" w14:textId="77777777" w:rsidR="00DC5A5C" w:rsidRPr="00F33F51" w:rsidRDefault="00DC5A5C"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⑰</w:t>
            </w:r>
          </w:p>
        </w:tc>
        <w:tc>
          <w:tcPr>
            <w:tcW w:w="2835" w:type="dxa"/>
          </w:tcPr>
          <w:p w14:paraId="405C5152" w14:textId="77777777" w:rsidR="00DC5A5C" w:rsidRPr="00F33F51" w:rsidRDefault="00DC5A5C" w:rsidP="00CD19FE">
            <w:pPr>
              <w:rPr>
                <w:rFonts w:ascii="游ゴシック" w:eastAsia="游ゴシック" w:hAnsi="游ゴシック"/>
                <w:sz w:val="20"/>
                <w:szCs w:val="20"/>
              </w:rPr>
            </w:pPr>
          </w:p>
        </w:tc>
        <w:tc>
          <w:tcPr>
            <w:tcW w:w="4111" w:type="dxa"/>
          </w:tcPr>
          <w:p w14:paraId="405C5153" w14:textId="77777777" w:rsidR="00DC5A5C" w:rsidRPr="00F33F51" w:rsidRDefault="00DC5A5C" w:rsidP="00CD19FE">
            <w:pPr>
              <w:rPr>
                <w:rFonts w:ascii="游ゴシック" w:eastAsia="游ゴシック" w:hAnsi="游ゴシック"/>
                <w:sz w:val="20"/>
                <w:szCs w:val="20"/>
              </w:rPr>
            </w:pPr>
          </w:p>
        </w:tc>
        <w:tc>
          <w:tcPr>
            <w:tcW w:w="2126" w:type="dxa"/>
          </w:tcPr>
          <w:p w14:paraId="405C5154" w14:textId="77777777" w:rsidR="00DC5A5C" w:rsidRPr="00F33F51" w:rsidRDefault="00DC5A5C" w:rsidP="00CD19FE">
            <w:pPr>
              <w:rPr>
                <w:rFonts w:ascii="游ゴシック" w:eastAsia="游ゴシック" w:hAnsi="游ゴシック"/>
                <w:sz w:val="20"/>
                <w:szCs w:val="20"/>
              </w:rPr>
            </w:pPr>
          </w:p>
        </w:tc>
      </w:tr>
      <w:tr w:rsidR="00DC5A5C" w:rsidRPr="00F33F51" w14:paraId="405C515A" w14:textId="77777777" w:rsidTr="00CD19FE">
        <w:tc>
          <w:tcPr>
            <w:tcW w:w="562" w:type="dxa"/>
            <w:vAlign w:val="center"/>
          </w:tcPr>
          <w:p w14:paraId="405C5156" w14:textId="77777777" w:rsidR="00DC5A5C" w:rsidRPr="00F33F51" w:rsidRDefault="00DC5A5C"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⑱</w:t>
            </w:r>
          </w:p>
        </w:tc>
        <w:tc>
          <w:tcPr>
            <w:tcW w:w="2835" w:type="dxa"/>
          </w:tcPr>
          <w:p w14:paraId="405C5157" w14:textId="77777777" w:rsidR="00DC5A5C" w:rsidRPr="00F33F51" w:rsidRDefault="00DC5A5C" w:rsidP="00CD19FE">
            <w:pPr>
              <w:rPr>
                <w:rFonts w:ascii="游ゴシック" w:eastAsia="游ゴシック" w:hAnsi="游ゴシック"/>
                <w:sz w:val="20"/>
                <w:szCs w:val="20"/>
              </w:rPr>
            </w:pPr>
          </w:p>
        </w:tc>
        <w:tc>
          <w:tcPr>
            <w:tcW w:w="4111" w:type="dxa"/>
          </w:tcPr>
          <w:p w14:paraId="405C5158" w14:textId="77777777" w:rsidR="00DC5A5C" w:rsidRPr="00F33F51" w:rsidRDefault="00DC5A5C" w:rsidP="00CD19FE">
            <w:pPr>
              <w:rPr>
                <w:rFonts w:ascii="游ゴシック" w:eastAsia="游ゴシック" w:hAnsi="游ゴシック"/>
                <w:sz w:val="20"/>
                <w:szCs w:val="20"/>
              </w:rPr>
            </w:pPr>
          </w:p>
        </w:tc>
        <w:tc>
          <w:tcPr>
            <w:tcW w:w="2126" w:type="dxa"/>
          </w:tcPr>
          <w:p w14:paraId="405C5159" w14:textId="77777777" w:rsidR="00DC5A5C" w:rsidRPr="00F33F51" w:rsidRDefault="00DC5A5C" w:rsidP="00CD19FE">
            <w:pPr>
              <w:rPr>
                <w:rFonts w:ascii="游ゴシック" w:eastAsia="游ゴシック" w:hAnsi="游ゴシック"/>
                <w:sz w:val="20"/>
                <w:szCs w:val="20"/>
              </w:rPr>
            </w:pPr>
          </w:p>
        </w:tc>
      </w:tr>
      <w:tr w:rsidR="00DC5A5C" w:rsidRPr="00F33F51" w14:paraId="405C515F" w14:textId="77777777" w:rsidTr="00CD19FE">
        <w:tc>
          <w:tcPr>
            <w:tcW w:w="562" w:type="dxa"/>
            <w:vAlign w:val="center"/>
          </w:tcPr>
          <w:p w14:paraId="405C515B" w14:textId="77777777" w:rsidR="00DC5A5C" w:rsidRPr="00F33F51" w:rsidRDefault="00DC5A5C"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⑲</w:t>
            </w:r>
          </w:p>
        </w:tc>
        <w:tc>
          <w:tcPr>
            <w:tcW w:w="2835" w:type="dxa"/>
          </w:tcPr>
          <w:p w14:paraId="405C515C" w14:textId="77777777" w:rsidR="00DC5A5C" w:rsidRPr="00F33F51" w:rsidRDefault="00DC5A5C" w:rsidP="00CD19FE">
            <w:pPr>
              <w:rPr>
                <w:rFonts w:ascii="游ゴシック" w:eastAsia="游ゴシック" w:hAnsi="游ゴシック"/>
                <w:sz w:val="20"/>
                <w:szCs w:val="20"/>
              </w:rPr>
            </w:pPr>
          </w:p>
        </w:tc>
        <w:tc>
          <w:tcPr>
            <w:tcW w:w="4111" w:type="dxa"/>
          </w:tcPr>
          <w:p w14:paraId="405C515D" w14:textId="77777777" w:rsidR="00DC5A5C" w:rsidRPr="00F33F51" w:rsidRDefault="00DC5A5C" w:rsidP="00CD19FE">
            <w:pPr>
              <w:rPr>
                <w:rFonts w:ascii="游ゴシック" w:eastAsia="游ゴシック" w:hAnsi="游ゴシック"/>
                <w:sz w:val="20"/>
                <w:szCs w:val="20"/>
              </w:rPr>
            </w:pPr>
          </w:p>
        </w:tc>
        <w:tc>
          <w:tcPr>
            <w:tcW w:w="2126" w:type="dxa"/>
          </w:tcPr>
          <w:p w14:paraId="405C515E" w14:textId="77777777" w:rsidR="00DC5A5C" w:rsidRPr="00F33F51" w:rsidRDefault="00DC5A5C" w:rsidP="00CD19FE">
            <w:pPr>
              <w:rPr>
                <w:rFonts w:ascii="游ゴシック" w:eastAsia="游ゴシック" w:hAnsi="游ゴシック"/>
                <w:sz w:val="20"/>
                <w:szCs w:val="20"/>
              </w:rPr>
            </w:pPr>
          </w:p>
        </w:tc>
      </w:tr>
      <w:tr w:rsidR="00DC5A5C" w:rsidRPr="00F33F51" w14:paraId="405C5164" w14:textId="77777777" w:rsidTr="00CD19FE">
        <w:tc>
          <w:tcPr>
            <w:tcW w:w="562" w:type="dxa"/>
            <w:vAlign w:val="center"/>
          </w:tcPr>
          <w:p w14:paraId="405C5160" w14:textId="77777777" w:rsidR="00DC5A5C" w:rsidRPr="00F33F51" w:rsidRDefault="00DC5A5C"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⑳</w:t>
            </w:r>
          </w:p>
        </w:tc>
        <w:tc>
          <w:tcPr>
            <w:tcW w:w="2835" w:type="dxa"/>
          </w:tcPr>
          <w:p w14:paraId="405C5161" w14:textId="77777777" w:rsidR="00DC5A5C" w:rsidRPr="00F33F51" w:rsidRDefault="00DC5A5C" w:rsidP="00CD19FE">
            <w:pPr>
              <w:rPr>
                <w:rFonts w:ascii="游ゴシック" w:eastAsia="游ゴシック" w:hAnsi="游ゴシック"/>
                <w:sz w:val="20"/>
                <w:szCs w:val="20"/>
              </w:rPr>
            </w:pPr>
          </w:p>
        </w:tc>
        <w:tc>
          <w:tcPr>
            <w:tcW w:w="4111" w:type="dxa"/>
          </w:tcPr>
          <w:p w14:paraId="405C5162" w14:textId="77777777" w:rsidR="00DC5A5C" w:rsidRPr="00F33F51" w:rsidRDefault="00DC5A5C" w:rsidP="00CD19FE">
            <w:pPr>
              <w:rPr>
                <w:rFonts w:ascii="游ゴシック" w:eastAsia="游ゴシック" w:hAnsi="游ゴシック"/>
                <w:sz w:val="20"/>
                <w:szCs w:val="20"/>
              </w:rPr>
            </w:pPr>
          </w:p>
        </w:tc>
        <w:tc>
          <w:tcPr>
            <w:tcW w:w="2126" w:type="dxa"/>
          </w:tcPr>
          <w:p w14:paraId="405C5163" w14:textId="77777777" w:rsidR="00DC5A5C" w:rsidRPr="00F33F51" w:rsidRDefault="00DC5A5C" w:rsidP="00CD19FE">
            <w:pPr>
              <w:rPr>
                <w:rFonts w:ascii="游ゴシック" w:eastAsia="游ゴシック" w:hAnsi="游ゴシック"/>
                <w:sz w:val="20"/>
                <w:szCs w:val="20"/>
              </w:rPr>
            </w:pPr>
          </w:p>
        </w:tc>
      </w:tr>
    </w:tbl>
    <w:p w14:paraId="405C5167" w14:textId="2B5D7E5A" w:rsidR="00384945" w:rsidRPr="00F33F51" w:rsidRDefault="000970B0" w:rsidP="00DC5A5C">
      <w:pPr>
        <w:widowControl/>
        <w:jc w:val="left"/>
        <w:rPr>
          <w:rFonts w:ascii="游ゴシック" w:eastAsia="游ゴシック" w:hAnsi="游ゴシック"/>
          <w:b/>
          <w:sz w:val="20"/>
          <w:szCs w:val="20"/>
        </w:rPr>
      </w:pPr>
      <w:r w:rsidRPr="00F33F51">
        <w:rPr>
          <w:rFonts w:ascii="游ゴシック" w:eastAsia="游ゴシック" w:hAnsi="游ゴシック"/>
          <w:b/>
          <w:sz w:val="20"/>
          <w:szCs w:val="20"/>
        </w:rPr>
        <w:br w:type="page"/>
      </w:r>
      <w:r w:rsidRPr="00F33F51">
        <w:rPr>
          <w:rFonts w:ascii="游ゴシック" w:eastAsia="游ゴシック" w:hAnsi="游ゴシック" w:hint="eastAsia"/>
          <w:b/>
          <w:sz w:val="20"/>
          <w:szCs w:val="20"/>
        </w:rPr>
        <w:lastRenderedPageBreak/>
        <w:t xml:space="preserve">【一般社団法人　日本教育工学会　</w:t>
      </w:r>
      <w:r w:rsidR="0090488C">
        <w:rPr>
          <w:rFonts w:ascii="游ゴシック" w:eastAsia="游ゴシック" w:hAnsi="游ゴシック" w:hint="eastAsia"/>
          <w:b/>
          <w:sz w:val="20"/>
          <w:szCs w:val="20"/>
        </w:rPr>
        <w:t>会長・</w:t>
      </w:r>
      <w:r w:rsidR="00DC5A5C" w:rsidRPr="00F33F51">
        <w:rPr>
          <w:rFonts w:ascii="游ゴシック" w:eastAsia="游ゴシック" w:hAnsi="游ゴシック" w:hint="eastAsia"/>
          <w:b/>
          <w:sz w:val="20"/>
          <w:szCs w:val="20"/>
        </w:rPr>
        <w:t>理事・監事</w:t>
      </w:r>
      <w:r w:rsidRPr="00F33F51">
        <w:rPr>
          <w:rFonts w:ascii="游ゴシック" w:eastAsia="游ゴシック" w:hAnsi="游ゴシック" w:hint="eastAsia"/>
          <w:b/>
          <w:sz w:val="20"/>
          <w:szCs w:val="20"/>
        </w:rPr>
        <w:t>候補者推薦書　様式2】</w:t>
      </w:r>
    </w:p>
    <w:p w14:paraId="405C5168" w14:textId="77777777" w:rsidR="000970B0" w:rsidRPr="00F33F51" w:rsidRDefault="000970B0" w:rsidP="00616963">
      <w:pPr>
        <w:jc w:val="right"/>
        <w:rPr>
          <w:rFonts w:ascii="游ゴシック" w:eastAsia="游ゴシック" w:hAnsi="游ゴシック"/>
          <w:sz w:val="20"/>
          <w:szCs w:val="20"/>
        </w:rPr>
      </w:pPr>
      <w:r w:rsidRPr="00F33F51">
        <w:rPr>
          <w:rFonts w:ascii="游ゴシック" w:eastAsia="游ゴシック" w:hAnsi="游ゴシック" w:hint="eastAsia"/>
          <w:sz w:val="20"/>
          <w:szCs w:val="20"/>
          <w:u w:val="single"/>
        </w:rPr>
        <w:t>推薦年月日：　　　　年　　　月　　　日</w:t>
      </w:r>
    </w:p>
    <w:p w14:paraId="405C5169" w14:textId="77777777" w:rsidR="000970B0" w:rsidRPr="00F33F51" w:rsidRDefault="000970B0" w:rsidP="000970B0">
      <w:pPr>
        <w:rPr>
          <w:rFonts w:ascii="游ゴシック" w:eastAsia="游ゴシック" w:hAnsi="游ゴシック"/>
          <w:sz w:val="20"/>
          <w:szCs w:val="20"/>
        </w:rPr>
      </w:pPr>
      <w:r w:rsidRPr="00F33F51">
        <w:rPr>
          <w:rFonts w:ascii="游ゴシック" w:eastAsia="游ゴシック" w:hAnsi="游ゴシック" w:hint="eastAsia"/>
          <w:sz w:val="20"/>
          <w:szCs w:val="20"/>
        </w:rPr>
        <w:t>＜候補者（被推薦者）＞</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119"/>
        <w:gridCol w:w="1701"/>
        <w:gridCol w:w="2976"/>
      </w:tblGrid>
      <w:tr w:rsidR="000970B0" w:rsidRPr="00F33F51" w14:paraId="405C516F" w14:textId="77777777" w:rsidTr="00CD19FE">
        <w:trPr>
          <w:trHeight w:val="669"/>
        </w:trPr>
        <w:tc>
          <w:tcPr>
            <w:tcW w:w="1838" w:type="dxa"/>
            <w:tcBorders>
              <w:bottom w:val="single" w:sz="4" w:space="0" w:color="000000"/>
            </w:tcBorders>
            <w:vAlign w:val="center"/>
          </w:tcPr>
          <w:p w14:paraId="405C516A"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候補者名</w:t>
            </w:r>
          </w:p>
          <w:p w14:paraId="405C516B"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(被推薦者名)</w:t>
            </w:r>
          </w:p>
        </w:tc>
        <w:tc>
          <w:tcPr>
            <w:tcW w:w="3119" w:type="dxa"/>
            <w:tcBorders>
              <w:bottom w:val="single" w:sz="4" w:space="0" w:color="auto"/>
              <w:right w:val="single" w:sz="4" w:space="0" w:color="auto"/>
            </w:tcBorders>
            <w:vAlign w:val="center"/>
          </w:tcPr>
          <w:p w14:paraId="405C516C" w14:textId="77777777" w:rsidR="000970B0" w:rsidRPr="00F33F51" w:rsidRDefault="000970B0" w:rsidP="00CD19FE">
            <w:pPr>
              <w:snapToGrid w:val="0"/>
              <w:spacing w:line="240" w:lineRule="atLeast"/>
              <w:rPr>
                <w:rFonts w:ascii="游ゴシック" w:eastAsia="游ゴシック" w:hAnsi="游ゴシック"/>
                <w:sz w:val="20"/>
                <w:szCs w:val="20"/>
              </w:rPr>
            </w:pPr>
          </w:p>
        </w:tc>
        <w:tc>
          <w:tcPr>
            <w:tcW w:w="1701" w:type="dxa"/>
            <w:tcBorders>
              <w:right w:val="single" w:sz="4" w:space="0" w:color="auto"/>
            </w:tcBorders>
            <w:vAlign w:val="center"/>
          </w:tcPr>
          <w:p w14:paraId="405C516D"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会員番号</w:t>
            </w:r>
          </w:p>
        </w:tc>
        <w:tc>
          <w:tcPr>
            <w:tcW w:w="2976" w:type="dxa"/>
            <w:tcBorders>
              <w:left w:val="single" w:sz="4" w:space="0" w:color="auto"/>
            </w:tcBorders>
            <w:vAlign w:val="center"/>
          </w:tcPr>
          <w:p w14:paraId="405C516E" w14:textId="77777777" w:rsidR="000970B0" w:rsidRPr="00F33F51" w:rsidRDefault="000970B0" w:rsidP="00CD19FE">
            <w:pPr>
              <w:snapToGrid w:val="0"/>
              <w:spacing w:line="240" w:lineRule="atLeast"/>
              <w:rPr>
                <w:rFonts w:ascii="游ゴシック" w:eastAsia="游ゴシック" w:hAnsi="游ゴシック"/>
                <w:sz w:val="20"/>
                <w:szCs w:val="20"/>
              </w:rPr>
            </w:pPr>
          </w:p>
        </w:tc>
      </w:tr>
      <w:tr w:rsidR="000970B0" w:rsidRPr="00F33F51" w14:paraId="405C5172" w14:textId="77777777" w:rsidTr="00EA32A0">
        <w:trPr>
          <w:trHeight w:val="519"/>
        </w:trPr>
        <w:tc>
          <w:tcPr>
            <w:tcW w:w="1838" w:type="dxa"/>
            <w:tcBorders>
              <w:bottom w:val="single" w:sz="4" w:space="0" w:color="auto"/>
            </w:tcBorders>
            <w:vAlign w:val="center"/>
          </w:tcPr>
          <w:p w14:paraId="405C5170"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所属・職</w:t>
            </w:r>
          </w:p>
        </w:tc>
        <w:tc>
          <w:tcPr>
            <w:tcW w:w="7796" w:type="dxa"/>
            <w:gridSpan w:val="3"/>
            <w:vAlign w:val="center"/>
          </w:tcPr>
          <w:p w14:paraId="405C5171" w14:textId="77777777" w:rsidR="000970B0" w:rsidRPr="00F33F51" w:rsidRDefault="000970B0" w:rsidP="00CD19FE">
            <w:pPr>
              <w:snapToGrid w:val="0"/>
              <w:spacing w:line="240" w:lineRule="atLeast"/>
              <w:rPr>
                <w:rFonts w:ascii="游ゴシック" w:eastAsia="游ゴシック" w:hAnsi="游ゴシック"/>
                <w:sz w:val="20"/>
                <w:szCs w:val="20"/>
              </w:rPr>
            </w:pPr>
          </w:p>
        </w:tc>
      </w:tr>
      <w:tr w:rsidR="000970B0" w:rsidRPr="00F33F51" w14:paraId="405C5176" w14:textId="77777777" w:rsidTr="00EA32A0">
        <w:trPr>
          <w:trHeight w:val="519"/>
        </w:trPr>
        <w:tc>
          <w:tcPr>
            <w:tcW w:w="1838" w:type="dxa"/>
            <w:vAlign w:val="center"/>
          </w:tcPr>
          <w:p w14:paraId="405C5173"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連絡先住所</w:t>
            </w:r>
          </w:p>
        </w:tc>
        <w:tc>
          <w:tcPr>
            <w:tcW w:w="7796" w:type="dxa"/>
            <w:gridSpan w:val="3"/>
          </w:tcPr>
          <w:p w14:paraId="405C5174" w14:textId="77777777" w:rsidR="000970B0" w:rsidRPr="00F33F51" w:rsidRDefault="000970B0" w:rsidP="00CD19FE">
            <w:pPr>
              <w:snapToGrid w:val="0"/>
              <w:spacing w:line="240" w:lineRule="atLeast"/>
              <w:rPr>
                <w:rFonts w:ascii="游ゴシック" w:eastAsia="游ゴシック" w:hAnsi="游ゴシック"/>
                <w:sz w:val="20"/>
                <w:szCs w:val="20"/>
              </w:rPr>
            </w:pPr>
            <w:r w:rsidRPr="00F33F51">
              <w:rPr>
                <w:rFonts w:ascii="游ゴシック" w:eastAsia="游ゴシック" w:hAnsi="游ゴシック" w:hint="eastAsia"/>
                <w:sz w:val="20"/>
                <w:szCs w:val="20"/>
              </w:rPr>
              <w:t>〒</w:t>
            </w:r>
          </w:p>
          <w:p w14:paraId="405C5175" w14:textId="77777777" w:rsidR="000970B0" w:rsidRPr="00F33F51" w:rsidRDefault="000970B0" w:rsidP="00CD19FE">
            <w:pPr>
              <w:snapToGrid w:val="0"/>
              <w:spacing w:line="240" w:lineRule="atLeast"/>
              <w:rPr>
                <w:rFonts w:ascii="游ゴシック" w:eastAsia="游ゴシック" w:hAnsi="游ゴシック"/>
                <w:sz w:val="20"/>
                <w:szCs w:val="20"/>
              </w:rPr>
            </w:pPr>
          </w:p>
        </w:tc>
      </w:tr>
      <w:tr w:rsidR="000970B0" w:rsidRPr="00F33F51" w14:paraId="405C5179" w14:textId="77777777" w:rsidTr="00EA32A0">
        <w:trPr>
          <w:trHeight w:val="519"/>
        </w:trPr>
        <w:tc>
          <w:tcPr>
            <w:tcW w:w="1838" w:type="dxa"/>
            <w:vAlign w:val="center"/>
          </w:tcPr>
          <w:p w14:paraId="405C5177"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TEL/FAX</w:t>
            </w:r>
          </w:p>
        </w:tc>
        <w:tc>
          <w:tcPr>
            <w:tcW w:w="7796" w:type="dxa"/>
            <w:gridSpan w:val="3"/>
            <w:vAlign w:val="center"/>
          </w:tcPr>
          <w:p w14:paraId="405C5178" w14:textId="77777777" w:rsidR="000970B0" w:rsidRPr="00F33F51" w:rsidRDefault="000970B0" w:rsidP="00CD19FE">
            <w:pPr>
              <w:snapToGrid w:val="0"/>
              <w:spacing w:line="240" w:lineRule="atLeast"/>
              <w:rPr>
                <w:rFonts w:ascii="游ゴシック" w:eastAsia="游ゴシック" w:hAnsi="游ゴシック"/>
                <w:sz w:val="20"/>
                <w:szCs w:val="20"/>
              </w:rPr>
            </w:pPr>
          </w:p>
        </w:tc>
      </w:tr>
      <w:tr w:rsidR="000970B0" w:rsidRPr="00F33F51" w14:paraId="405C517C" w14:textId="77777777" w:rsidTr="00EA32A0">
        <w:trPr>
          <w:trHeight w:val="519"/>
        </w:trPr>
        <w:tc>
          <w:tcPr>
            <w:tcW w:w="1838" w:type="dxa"/>
            <w:vAlign w:val="center"/>
          </w:tcPr>
          <w:p w14:paraId="405C517A"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E-mail</w:t>
            </w:r>
          </w:p>
        </w:tc>
        <w:tc>
          <w:tcPr>
            <w:tcW w:w="7796" w:type="dxa"/>
            <w:gridSpan w:val="3"/>
            <w:vAlign w:val="center"/>
          </w:tcPr>
          <w:p w14:paraId="405C517B" w14:textId="77777777" w:rsidR="000970B0" w:rsidRPr="00F33F51" w:rsidRDefault="000970B0" w:rsidP="00CD19FE">
            <w:pPr>
              <w:snapToGrid w:val="0"/>
              <w:spacing w:line="240" w:lineRule="atLeast"/>
              <w:rPr>
                <w:rFonts w:ascii="游ゴシック" w:eastAsia="游ゴシック" w:hAnsi="游ゴシック"/>
                <w:sz w:val="20"/>
                <w:szCs w:val="20"/>
              </w:rPr>
            </w:pPr>
          </w:p>
        </w:tc>
      </w:tr>
      <w:tr w:rsidR="005D2BBD" w:rsidRPr="00F33F51" w14:paraId="405C517F" w14:textId="77777777" w:rsidTr="00EA32A0">
        <w:trPr>
          <w:trHeight w:val="519"/>
        </w:trPr>
        <w:tc>
          <w:tcPr>
            <w:tcW w:w="1838" w:type="dxa"/>
            <w:vAlign w:val="center"/>
          </w:tcPr>
          <w:p w14:paraId="405C517D" w14:textId="77777777" w:rsidR="005D2BBD" w:rsidRPr="00F33F51" w:rsidRDefault="005D2BBD"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推薦種別</w:t>
            </w:r>
          </w:p>
        </w:tc>
        <w:tc>
          <w:tcPr>
            <w:tcW w:w="7796" w:type="dxa"/>
            <w:gridSpan w:val="3"/>
            <w:vAlign w:val="center"/>
          </w:tcPr>
          <w:p w14:paraId="405C517E" w14:textId="77777777" w:rsidR="005D2BBD" w:rsidRPr="00F33F51" w:rsidRDefault="005D2BBD" w:rsidP="005D2BBD">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会</w:t>
            </w:r>
            <w:r w:rsidR="00725652" w:rsidRPr="00F33F51">
              <w:rPr>
                <w:rFonts w:ascii="游ゴシック" w:eastAsia="游ゴシック" w:hAnsi="游ゴシック" w:hint="eastAsia"/>
                <w:sz w:val="20"/>
                <w:szCs w:val="20"/>
              </w:rPr>
              <w:t xml:space="preserve">　</w:t>
            </w:r>
            <w:r w:rsidRPr="00F33F51">
              <w:rPr>
                <w:rFonts w:ascii="游ゴシック" w:eastAsia="游ゴシック" w:hAnsi="游ゴシック" w:hint="eastAsia"/>
                <w:sz w:val="20"/>
                <w:szCs w:val="20"/>
              </w:rPr>
              <w:t>長　　・　　理</w:t>
            </w:r>
            <w:r w:rsidR="00725652" w:rsidRPr="00F33F51">
              <w:rPr>
                <w:rFonts w:ascii="游ゴシック" w:eastAsia="游ゴシック" w:hAnsi="游ゴシック" w:hint="eastAsia"/>
                <w:sz w:val="20"/>
                <w:szCs w:val="20"/>
              </w:rPr>
              <w:t xml:space="preserve">　</w:t>
            </w:r>
            <w:r w:rsidRPr="00F33F51">
              <w:rPr>
                <w:rFonts w:ascii="游ゴシック" w:eastAsia="游ゴシック" w:hAnsi="游ゴシック" w:hint="eastAsia"/>
                <w:sz w:val="20"/>
                <w:szCs w:val="20"/>
              </w:rPr>
              <w:t>事　　・　　　監</w:t>
            </w:r>
            <w:r w:rsidR="00725652" w:rsidRPr="00F33F51">
              <w:rPr>
                <w:rFonts w:ascii="游ゴシック" w:eastAsia="游ゴシック" w:hAnsi="游ゴシック" w:hint="eastAsia"/>
                <w:sz w:val="20"/>
                <w:szCs w:val="20"/>
              </w:rPr>
              <w:t xml:space="preserve">　</w:t>
            </w:r>
            <w:r w:rsidRPr="00F33F51">
              <w:rPr>
                <w:rFonts w:ascii="游ゴシック" w:eastAsia="游ゴシック" w:hAnsi="游ゴシック" w:hint="eastAsia"/>
                <w:sz w:val="20"/>
                <w:szCs w:val="20"/>
              </w:rPr>
              <w:t>事</w:t>
            </w:r>
          </w:p>
        </w:tc>
      </w:tr>
    </w:tbl>
    <w:p w14:paraId="405C5180" w14:textId="77777777" w:rsidR="000970B0" w:rsidRPr="00F33F51" w:rsidRDefault="000970B0" w:rsidP="000970B0">
      <w:pPr>
        <w:rPr>
          <w:rFonts w:ascii="游ゴシック" w:eastAsia="游ゴシック" w:hAnsi="游ゴシック"/>
          <w:sz w:val="20"/>
          <w:szCs w:val="20"/>
        </w:rPr>
      </w:pPr>
    </w:p>
    <w:p w14:paraId="405C5181" w14:textId="77777777" w:rsidR="000970B0" w:rsidRPr="00F33F51" w:rsidRDefault="000970B0" w:rsidP="000970B0">
      <w:pPr>
        <w:rPr>
          <w:rFonts w:ascii="游ゴシック" w:eastAsia="游ゴシック" w:hAnsi="游ゴシック"/>
          <w:sz w:val="20"/>
          <w:szCs w:val="20"/>
        </w:rPr>
      </w:pPr>
      <w:r w:rsidRPr="00F33F51">
        <w:rPr>
          <w:rFonts w:ascii="游ゴシック" w:eastAsia="游ゴシック" w:hAnsi="游ゴシック" w:hint="eastAsia"/>
          <w:sz w:val="20"/>
          <w:szCs w:val="20"/>
        </w:rPr>
        <w:t>＜推薦責任者＞</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119"/>
        <w:gridCol w:w="1701"/>
        <w:gridCol w:w="2976"/>
      </w:tblGrid>
      <w:tr w:rsidR="000970B0" w:rsidRPr="00F33F51" w14:paraId="405C5186" w14:textId="77777777" w:rsidTr="00CD19FE">
        <w:trPr>
          <w:trHeight w:val="669"/>
        </w:trPr>
        <w:tc>
          <w:tcPr>
            <w:tcW w:w="1838" w:type="dxa"/>
            <w:tcBorders>
              <w:bottom w:val="single" w:sz="4" w:space="0" w:color="000000"/>
            </w:tcBorders>
            <w:vAlign w:val="center"/>
          </w:tcPr>
          <w:p w14:paraId="405C5182"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推薦責任者名</w:t>
            </w:r>
          </w:p>
        </w:tc>
        <w:tc>
          <w:tcPr>
            <w:tcW w:w="3119" w:type="dxa"/>
            <w:tcBorders>
              <w:bottom w:val="single" w:sz="4" w:space="0" w:color="auto"/>
              <w:right w:val="single" w:sz="4" w:space="0" w:color="auto"/>
            </w:tcBorders>
            <w:vAlign w:val="center"/>
          </w:tcPr>
          <w:p w14:paraId="405C5183" w14:textId="3AC8E16F" w:rsidR="000970B0" w:rsidRPr="00F33F51" w:rsidRDefault="00563B98" w:rsidP="00CD19FE">
            <w:pPr>
              <w:snapToGrid w:val="0"/>
              <w:spacing w:line="240" w:lineRule="atLeast"/>
              <w:jc w:val="right"/>
              <w:rPr>
                <w:rFonts w:ascii="游ゴシック" w:eastAsia="游ゴシック" w:hAnsi="游ゴシック"/>
                <w:sz w:val="20"/>
                <w:szCs w:val="20"/>
              </w:rPr>
            </w:pPr>
            <w:r w:rsidRPr="00F33F51">
              <w:rPr>
                <w:rFonts w:ascii="游ゴシック" w:eastAsia="游ゴシック" w:hAnsi="游ゴシック" w:hint="eastAsia"/>
                <w:sz w:val="20"/>
                <w:szCs w:val="20"/>
              </w:rPr>
              <w:t>自筆署名</w:t>
            </w:r>
          </w:p>
        </w:tc>
        <w:tc>
          <w:tcPr>
            <w:tcW w:w="1701" w:type="dxa"/>
            <w:tcBorders>
              <w:right w:val="single" w:sz="4" w:space="0" w:color="auto"/>
            </w:tcBorders>
            <w:vAlign w:val="center"/>
          </w:tcPr>
          <w:p w14:paraId="405C5184"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会員番号</w:t>
            </w:r>
          </w:p>
        </w:tc>
        <w:tc>
          <w:tcPr>
            <w:tcW w:w="2976" w:type="dxa"/>
            <w:tcBorders>
              <w:left w:val="single" w:sz="4" w:space="0" w:color="auto"/>
            </w:tcBorders>
            <w:vAlign w:val="center"/>
          </w:tcPr>
          <w:p w14:paraId="405C5185" w14:textId="77777777" w:rsidR="000970B0" w:rsidRPr="00F33F51" w:rsidRDefault="000970B0" w:rsidP="00CD19FE">
            <w:pPr>
              <w:snapToGrid w:val="0"/>
              <w:spacing w:line="240" w:lineRule="atLeast"/>
              <w:rPr>
                <w:rFonts w:ascii="游ゴシック" w:eastAsia="游ゴシック" w:hAnsi="游ゴシック"/>
                <w:sz w:val="20"/>
                <w:szCs w:val="20"/>
              </w:rPr>
            </w:pPr>
          </w:p>
        </w:tc>
      </w:tr>
      <w:tr w:rsidR="000970B0" w:rsidRPr="00F33F51" w14:paraId="405C5189" w14:textId="77777777" w:rsidTr="00EA32A0">
        <w:trPr>
          <w:trHeight w:val="519"/>
        </w:trPr>
        <w:tc>
          <w:tcPr>
            <w:tcW w:w="1838" w:type="dxa"/>
            <w:tcBorders>
              <w:bottom w:val="single" w:sz="4" w:space="0" w:color="auto"/>
            </w:tcBorders>
            <w:vAlign w:val="center"/>
          </w:tcPr>
          <w:p w14:paraId="405C5187"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所属・職</w:t>
            </w:r>
          </w:p>
        </w:tc>
        <w:tc>
          <w:tcPr>
            <w:tcW w:w="7796" w:type="dxa"/>
            <w:gridSpan w:val="3"/>
            <w:vAlign w:val="center"/>
          </w:tcPr>
          <w:p w14:paraId="405C5188" w14:textId="77777777" w:rsidR="000970B0" w:rsidRPr="00F33F51" w:rsidRDefault="000970B0" w:rsidP="00CD19FE">
            <w:pPr>
              <w:snapToGrid w:val="0"/>
              <w:spacing w:line="240" w:lineRule="atLeast"/>
              <w:rPr>
                <w:rFonts w:ascii="游ゴシック" w:eastAsia="游ゴシック" w:hAnsi="游ゴシック"/>
                <w:sz w:val="20"/>
                <w:szCs w:val="20"/>
              </w:rPr>
            </w:pPr>
          </w:p>
        </w:tc>
      </w:tr>
      <w:tr w:rsidR="000970B0" w:rsidRPr="00F33F51" w14:paraId="405C518D" w14:textId="77777777" w:rsidTr="00EA32A0">
        <w:trPr>
          <w:trHeight w:val="519"/>
        </w:trPr>
        <w:tc>
          <w:tcPr>
            <w:tcW w:w="1838" w:type="dxa"/>
            <w:vAlign w:val="center"/>
          </w:tcPr>
          <w:p w14:paraId="405C518A"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連絡先住所</w:t>
            </w:r>
          </w:p>
        </w:tc>
        <w:tc>
          <w:tcPr>
            <w:tcW w:w="7796" w:type="dxa"/>
            <w:gridSpan w:val="3"/>
          </w:tcPr>
          <w:p w14:paraId="405C518B" w14:textId="77777777" w:rsidR="000970B0" w:rsidRPr="00F33F51" w:rsidRDefault="000970B0" w:rsidP="00CD19FE">
            <w:pPr>
              <w:snapToGrid w:val="0"/>
              <w:spacing w:line="240" w:lineRule="atLeast"/>
              <w:rPr>
                <w:rFonts w:ascii="游ゴシック" w:eastAsia="游ゴシック" w:hAnsi="游ゴシック"/>
                <w:sz w:val="20"/>
                <w:szCs w:val="20"/>
              </w:rPr>
            </w:pPr>
            <w:r w:rsidRPr="00F33F51">
              <w:rPr>
                <w:rFonts w:ascii="游ゴシック" w:eastAsia="游ゴシック" w:hAnsi="游ゴシック" w:hint="eastAsia"/>
                <w:sz w:val="20"/>
                <w:szCs w:val="20"/>
              </w:rPr>
              <w:t>〒</w:t>
            </w:r>
          </w:p>
          <w:p w14:paraId="405C518C" w14:textId="77777777" w:rsidR="000970B0" w:rsidRPr="00F33F51" w:rsidRDefault="000970B0" w:rsidP="00CD19FE">
            <w:pPr>
              <w:snapToGrid w:val="0"/>
              <w:spacing w:line="240" w:lineRule="atLeast"/>
              <w:rPr>
                <w:rFonts w:ascii="游ゴシック" w:eastAsia="游ゴシック" w:hAnsi="游ゴシック"/>
                <w:sz w:val="20"/>
                <w:szCs w:val="20"/>
              </w:rPr>
            </w:pPr>
          </w:p>
        </w:tc>
      </w:tr>
      <w:tr w:rsidR="000970B0" w:rsidRPr="00F33F51" w14:paraId="405C5190" w14:textId="77777777" w:rsidTr="00EA32A0">
        <w:trPr>
          <w:trHeight w:val="519"/>
        </w:trPr>
        <w:tc>
          <w:tcPr>
            <w:tcW w:w="1838" w:type="dxa"/>
            <w:vAlign w:val="center"/>
          </w:tcPr>
          <w:p w14:paraId="405C518E"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TEL/FAX</w:t>
            </w:r>
          </w:p>
        </w:tc>
        <w:tc>
          <w:tcPr>
            <w:tcW w:w="7796" w:type="dxa"/>
            <w:gridSpan w:val="3"/>
            <w:vAlign w:val="center"/>
          </w:tcPr>
          <w:p w14:paraId="405C518F" w14:textId="77777777" w:rsidR="000970B0" w:rsidRPr="00F33F51" w:rsidRDefault="000970B0" w:rsidP="00CD19FE">
            <w:pPr>
              <w:snapToGrid w:val="0"/>
              <w:spacing w:line="240" w:lineRule="atLeast"/>
              <w:rPr>
                <w:rFonts w:ascii="游ゴシック" w:eastAsia="游ゴシック" w:hAnsi="游ゴシック"/>
                <w:sz w:val="20"/>
                <w:szCs w:val="20"/>
              </w:rPr>
            </w:pPr>
          </w:p>
        </w:tc>
      </w:tr>
      <w:tr w:rsidR="000970B0" w:rsidRPr="00F33F51" w14:paraId="405C5193" w14:textId="77777777" w:rsidTr="00EA32A0">
        <w:trPr>
          <w:trHeight w:val="519"/>
        </w:trPr>
        <w:tc>
          <w:tcPr>
            <w:tcW w:w="1838" w:type="dxa"/>
            <w:vAlign w:val="center"/>
          </w:tcPr>
          <w:p w14:paraId="405C5191" w14:textId="77777777" w:rsidR="000970B0" w:rsidRPr="00F33F51" w:rsidRDefault="000970B0" w:rsidP="00CD19FE">
            <w:pPr>
              <w:snapToGrid w:val="0"/>
              <w:spacing w:line="240" w:lineRule="atLeast"/>
              <w:jc w:val="center"/>
              <w:rPr>
                <w:rFonts w:ascii="游ゴシック" w:eastAsia="游ゴシック" w:hAnsi="游ゴシック"/>
                <w:sz w:val="20"/>
                <w:szCs w:val="20"/>
              </w:rPr>
            </w:pPr>
            <w:r w:rsidRPr="00F33F51">
              <w:rPr>
                <w:rFonts w:ascii="游ゴシック" w:eastAsia="游ゴシック" w:hAnsi="游ゴシック" w:hint="eastAsia"/>
                <w:sz w:val="20"/>
                <w:szCs w:val="20"/>
              </w:rPr>
              <w:t>E-mail</w:t>
            </w:r>
          </w:p>
        </w:tc>
        <w:tc>
          <w:tcPr>
            <w:tcW w:w="7796" w:type="dxa"/>
            <w:gridSpan w:val="3"/>
            <w:vAlign w:val="center"/>
          </w:tcPr>
          <w:p w14:paraId="405C5192" w14:textId="77777777" w:rsidR="000970B0" w:rsidRPr="00F33F51" w:rsidRDefault="000970B0" w:rsidP="00CD19FE">
            <w:pPr>
              <w:snapToGrid w:val="0"/>
              <w:spacing w:line="240" w:lineRule="atLeast"/>
              <w:rPr>
                <w:rFonts w:ascii="游ゴシック" w:eastAsia="游ゴシック" w:hAnsi="游ゴシック"/>
                <w:sz w:val="20"/>
                <w:szCs w:val="20"/>
              </w:rPr>
            </w:pPr>
          </w:p>
        </w:tc>
      </w:tr>
    </w:tbl>
    <w:p w14:paraId="405C5194" w14:textId="77777777" w:rsidR="000970B0" w:rsidRPr="00F33F51" w:rsidRDefault="000970B0" w:rsidP="000970B0">
      <w:pPr>
        <w:rPr>
          <w:rFonts w:ascii="游ゴシック" w:eastAsia="游ゴシック" w:hAnsi="游ゴシック"/>
          <w:sz w:val="20"/>
          <w:szCs w:val="20"/>
        </w:rPr>
      </w:pPr>
    </w:p>
    <w:p w14:paraId="405C5195" w14:textId="77777777" w:rsidR="000970B0" w:rsidRPr="00F33F51" w:rsidRDefault="000970B0" w:rsidP="000970B0">
      <w:pPr>
        <w:rPr>
          <w:rFonts w:ascii="游ゴシック" w:eastAsia="游ゴシック" w:hAnsi="游ゴシック"/>
          <w:sz w:val="20"/>
          <w:szCs w:val="20"/>
        </w:rPr>
      </w:pPr>
      <w:r w:rsidRPr="00F33F51">
        <w:rPr>
          <w:rFonts w:ascii="游ゴシック" w:eastAsia="游ゴシック" w:hAnsi="游ゴシック" w:hint="eastAsia"/>
          <w:sz w:val="20"/>
          <w:szCs w:val="20"/>
        </w:rPr>
        <w:t xml:space="preserve">＜推薦者名簿＞　</w:t>
      </w:r>
      <w:r w:rsidR="00DC5A5C" w:rsidRPr="00F33F51">
        <w:rPr>
          <w:rFonts w:ascii="游ゴシック" w:eastAsia="游ゴシック" w:hAnsi="游ゴシック" w:hint="eastAsia"/>
          <w:sz w:val="20"/>
          <w:szCs w:val="20"/>
        </w:rPr>
        <w:t>理事等の推薦には、</w:t>
      </w:r>
      <w:r w:rsidR="00DC5A5C" w:rsidRPr="00F33F51">
        <w:rPr>
          <w:rFonts w:ascii="游ゴシック" w:eastAsia="游ゴシック" w:hAnsi="游ゴシック" w:hint="eastAsia"/>
          <w:b/>
          <w:sz w:val="20"/>
          <w:szCs w:val="20"/>
          <w:u w:val="single"/>
        </w:rPr>
        <w:t>推薦責任者を含めて20名以上の推薦者</w:t>
      </w:r>
      <w:r w:rsidR="00DC5A5C" w:rsidRPr="00F33F51">
        <w:rPr>
          <w:rFonts w:ascii="游ゴシック" w:eastAsia="游ゴシック" w:hAnsi="游ゴシック" w:hint="eastAsia"/>
          <w:sz w:val="20"/>
          <w:szCs w:val="20"/>
        </w:rPr>
        <w:t>が必要です。</w:t>
      </w:r>
    </w:p>
    <w:tbl>
      <w:tblPr>
        <w:tblStyle w:val="a3"/>
        <w:tblW w:w="9634" w:type="dxa"/>
        <w:tblLook w:val="04A0" w:firstRow="1" w:lastRow="0" w:firstColumn="1" w:lastColumn="0" w:noHBand="0" w:noVBand="1"/>
      </w:tblPr>
      <w:tblGrid>
        <w:gridCol w:w="562"/>
        <w:gridCol w:w="2835"/>
        <w:gridCol w:w="4111"/>
        <w:gridCol w:w="2126"/>
      </w:tblGrid>
      <w:tr w:rsidR="000970B0" w:rsidRPr="00F33F51" w14:paraId="405C519A" w14:textId="77777777" w:rsidTr="00CD19FE">
        <w:tc>
          <w:tcPr>
            <w:tcW w:w="562" w:type="dxa"/>
          </w:tcPr>
          <w:p w14:paraId="405C5196" w14:textId="77777777" w:rsidR="000970B0" w:rsidRPr="00F33F51" w:rsidRDefault="000970B0" w:rsidP="00CD19FE">
            <w:pPr>
              <w:rPr>
                <w:rFonts w:ascii="游ゴシック" w:eastAsia="游ゴシック" w:hAnsi="游ゴシック"/>
                <w:sz w:val="20"/>
                <w:szCs w:val="20"/>
              </w:rPr>
            </w:pPr>
          </w:p>
        </w:tc>
        <w:tc>
          <w:tcPr>
            <w:tcW w:w="2835" w:type="dxa"/>
          </w:tcPr>
          <w:p w14:paraId="405C5197"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推薦者名</w:t>
            </w:r>
          </w:p>
        </w:tc>
        <w:tc>
          <w:tcPr>
            <w:tcW w:w="4111" w:type="dxa"/>
          </w:tcPr>
          <w:p w14:paraId="405C5198"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所　属</w:t>
            </w:r>
          </w:p>
        </w:tc>
        <w:tc>
          <w:tcPr>
            <w:tcW w:w="2126" w:type="dxa"/>
          </w:tcPr>
          <w:p w14:paraId="405C5199"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会員番号</w:t>
            </w:r>
          </w:p>
        </w:tc>
      </w:tr>
      <w:tr w:rsidR="000970B0" w:rsidRPr="00F33F51" w14:paraId="405C519F" w14:textId="77777777" w:rsidTr="00CD19FE">
        <w:tc>
          <w:tcPr>
            <w:tcW w:w="562" w:type="dxa"/>
            <w:vAlign w:val="center"/>
          </w:tcPr>
          <w:p w14:paraId="405C519B"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①</w:t>
            </w:r>
          </w:p>
        </w:tc>
        <w:tc>
          <w:tcPr>
            <w:tcW w:w="2835" w:type="dxa"/>
          </w:tcPr>
          <w:p w14:paraId="405C519C" w14:textId="77777777" w:rsidR="000970B0" w:rsidRPr="00F33F51" w:rsidRDefault="000970B0" w:rsidP="00CD19FE">
            <w:pPr>
              <w:rPr>
                <w:rFonts w:ascii="游ゴシック" w:eastAsia="游ゴシック" w:hAnsi="游ゴシック"/>
                <w:sz w:val="20"/>
                <w:szCs w:val="20"/>
              </w:rPr>
            </w:pPr>
          </w:p>
        </w:tc>
        <w:tc>
          <w:tcPr>
            <w:tcW w:w="4111" w:type="dxa"/>
          </w:tcPr>
          <w:p w14:paraId="405C519D" w14:textId="77777777" w:rsidR="000970B0" w:rsidRPr="00F33F51" w:rsidRDefault="000970B0" w:rsidP="00CD19FE">
            <w:pPr>
              <w:rPr>
                <w:rFonts w:ascii="游ゴシック" w:eastAsia="游ゴシック" w:hAnsi="游ゴシック"/>
                <w:sz w:val="20"/>
                <w:szCs w:val="20"/>
              </w:rPr>
            </w:pPr>
          </w:p>
        </w:tc>
        <w:tc>
          <w:tcPr>
            <w:tcW w:w="2126" w:type="dxa"/>
          </w:tcPr>
          <w:p w14:paraId="405C519E" w14:textId="77777777" w:rsidR="000970B0" w:rsidRPr="00F33F51" w:rsidRDefault="000970B0" w:rsidP="00CD19FE">
            <w:pPr>
              <w:rPr>
                <w:rFonts w:ascii="游ゴシック" w:eastAsia="游ゴシック" w:hAnsi="游ゴシック"/>
                <w:sz w:val="20"/>
                <w:szCs w:val="20"/>
              </w:rPr>
            </w:pPr>
          </w:p>
        </w:tc>
      </w:tr>
      <w:tr w:rsidR="000970B0" w:rsidRPr="00F33F51" w14:paraId="405C51A4" w14:textId="77777777" w:rsidTr="00CD19FE">
        <w:tc>
          <w:tcPr>
            <w:tcW w:w="562" w:type="dxa"/>
            <w:vAlign w:val="center"/>
          </w:tcPr>
          <w:p w14:paraId="405C51A0"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②</w:t>
            </w:r>
          </w:p>
        </w:tc>
        <w:tc>
          <w:tcPr>
            <w:tcW w:w="2835" w:type="dxa"/>
          </w:tcPr>
          <w:p w14:paraId="405C51A1" w14:textId="77777777" w:rsidR="000970B0" w:rsidRPr="00F33F51" w:rsidRDefault="000970B0" w:rsidP="00CD19FE">
            <w:pPr>
              <w:rPr>
                <w:rFonts w:ascii="游ゴシック" w:eastAsia="游ゴシック" w:hAnsi="游ゴシック"/>
                <w:sz w:val="20"/>
                <w:szCs w:val="20"/>
              </w:rPr>
            </w:pPr>
          </w:p>
        </w:tc>
        <w:tc>
          <w:tcPr>
            <w:tcW w:w="4111" w:type="dxa"/>
          </w:tcPr>
          <w:p w14:paraId="405C51A2" w14:textId="77777777" w:rsidR="000970B0" w:rsidRPr="00F33F51" w:rsidRDefault="000970B0" w:rsidP="00CD19FE">
            <w:pPr>
              <w:rPr>
                <w:rFonts w:ascii="游ゴシック" w:eastAsia="游ゴシック" w:hAnsi="游ゴシック"/>
                <w:sz w:val="20"/>
                <w:szCs w:val="20"/>
              </w:rPr>
            </w:pPr>
          </w:p>
        </w:tc>
        <w:tc>
          <w:tcPr>
            <w:tcW w:w="2126" w:type="dxa"/>
          </w:tcPr>
          <w:p w14:paraId="405C51A3" w14:textId="77777777" w:rsidR="000970B0" w:rsidRPr="00F33F51" w:rsidRDefault="000970B0" w:rsidP="00CD19FE">
            <w:pPr>
              <w:rPr>
                <w:rFonts w:ascii="游ゴシック" w:eastAsia="游ゴシック" w:hAnsi="游ゴシック"/>
                <w:sz w:val="20"/>
                <w:szCs w:val="20"/>
              </w:rPr>
            </w:pPr>
          </w:p>
        </w:tc>
      </w:tr>
      <w:tr w:rsidR="000970B0" w:rsidRPr="00F33F51" w14:paraId="405C51A9" w14:textId="77777777" w:rsidTr="00CD19FE">
        <w:tc>
          <w:tcPr>
            <w:tcW w:w="562" w:type="dxa"/>
            <w:vAlign w:val="center"/>
          </w:tcPr>
          <w:p w14:paraId="405C51A5"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③</w:t>
            </w:r>
          </w:p>
        </w:tc>
        <w:tc>
          <w:tcPr>
            <w:tcW w:w="2835" w:type="dxa"/>
          </w:tcPr>
          <w:p w14:paraId="405C51A6" w14:textId="77777777" w:rsidR="000970B0" w:rsidRPr="00F33F51" w:rsidRDefault="000970B0" w:rsidP="00CD19FE">
            <w:pPr>
              <w:rPr>
                <w:rFonts w:ascii="游ゴシック" w:eastAsia="游ゴシック" w:hAnsi="游ゴシック"/>
                <w:sz w:val="20"/>
                <w:szCs w:val="20"/>
              </w:rPr>
            </w:pPr>
          </w:p>
        </w:tc>
        <w:tc>
          <w:tcPr>
            <w:tcW w:w="4111" w:type="dxa"/>
          </w:tcPr>
          <w:p w14:paraId="405C51A7" w14:textId="77777777" w:rsidR="000970B0" w:rsidRPr="00F33F51" w:rsidRDefault="000970B0" w:rsidP="00CD19FE">
            <w:pPr>
              <w:rPr>
                <w:rFonts w:ascii="游ゴシック" w:eastAsia="游ゴシック" w:hAnsi="游ゴシック"/>
                <w:sz w:val="20"/>
                <w:szCs w:val="20"/>
              </w:rPr>
            </w:pPr>
          </w:p>
        </w:tc>
        <w:tc>
          <w:tcPr>
            <w:tcW w:w="2126" w:type="dxa"/>
          </w:tcPr>
          <w:p w14:paraId="405C51A8" w14:textId="77777777" w:rsidR="000970B0" w:rsidRPr="00F33F51" w:rsidRDefault="000970B0" w:rsidP="00CD19FE">
            <w:pPr>
              <w:rPr>
                <w:rFonts w:ascii="游ゴシック" w:eastAsia="游ゴシック" w:hAnsi="游ゴシック"/>
                <w:sz w:val="20"/>
                <w:szCs w:val="20"/>
              </w:rPr>
            </w:pPr>
          </w:p>
        </w:tc>
      </w:tr>
      <w:tr w:rsidR="000970B0" w:rsidRPr="00F33F51" w14:paraId="405C51AE" w14:textId="77777777" w:rsidTr="00CD19FE">
        <w:tc>
          <w:tcPr>
            <w:tcW w:w="562" w:type="dxa"/>
            <w:vAlign w:val="center"/>
          </w:tcPr>
          <w:p w14:paraId="405C51AA"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④</w:t>
            </w:r>
          </w:p>
        </w:tc>
        <w:tc>
          <w:tcPr>
            <w:tcW w:w="2835" w:type="dxa"/>
          </w:tcPr>
          <w:p w14:paraId="405C51AB" w14:textId="77777777" w:rsidR="000970B0" w:rsidRPr="00F33F51" w:rsidRDefault="000970B0" w:rsidP="00CD19FE">
            <w:pPr>
              <w:rPr>
                <w:rFonts w:ascii="游ゴシック" w:eastAsia="游ゴシック" w:hAnsi="游ゴシック"/>
                <w:sz w:val="20"/>
                <w:szCs w:val="20"/>
              </w:rPr>
            </w:pPr>
          </w:p>
        </w:tc>
        <w:tc>
          <w:tcPr>
            <w:tcW w:w="4111" w:type="dxa"/>
          </w:tcPr>
          <w:p w14:paraId="405C51AC" w14:textId="77777777" w:rsidR="000970B0" w:rsidRPr="00F33F51" w:rsidRDefault="000970B0" w:rsidP="00CD19FE">
            <w:pPr>
              <w:rPr>
                <w:rFonts w:ascii="游ゴシック" w:eastAsia="游ゴシック" w:hAnsi="游ゴシック"/>
                <w:sz w:val="20"/>
                <w:szCs w:val="20"/>
              </w:rPr>
            </w:pPr>
          </w:p>
        </w:tc>
        <w:tc>
          <w:tcPr>
            <w:tcW w:w="2126" w:type="dxa"/>
          </w:tcPr>
          <w:p w14:paraId="405C51AD" w14:textId="77777777" w:rsidR="000970B0" w:rsidRPr="00F33F51" w:rsidRDefault="000970B0" w:rsidP="00CD19FE">
            <w:pPr>
              <w:rPr>
                <w:rFonts w:ascii="游ゴシック" w:eastAsia="游ゴシック" w:hAnsi="游ゴシック"/>
                <w:sz w:val="20"/>
                <w:szCs w:val="20"/>
              </w:rPr>
            </w:pPr>
          </w:p>
        </w:tc>
      </w:tr>
      <w:tr w:rsidR="000970B0" w:rsidRPr="00F33F51" w14:paraId="405C51B3" w14:textId="77777777" w:rsidTr="00CD19FE">
        <w:tc>
          <w:tcPr>
            <w:tcW w:w="562" w:type="dxa"/>
            <w:vAlign w:val="center"/>
          </w:tcPr>
          <w:p w14:paraId="405C51AF"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⑤</w:t>
            </w:r>
          </w:p>
        </w:tc>
        <w:tc>
          <w:tcPr>
            <w:tcW w:w="2835" w:type="dxa"/>
          </w:tcPr>
          <w:p w14:paraId="405C51B0" w14:textId="77777777" w:rsidR="000970B0" w:rsidRPr="00F33F51" w:rsidRDefault="000970B0" w:rsidP="00CD19FE">
            <w:pPr>
              <w:rPr>
                <w:rFonts w:ascii="游ゴシック" w:eastAsia="游ゴシック" w:hAnsi="游ゴシック"/>
                <w:sz w:val="20"/>
                <w:szCs w:val="20"/>
              </w:rPr>
            </w:pPr>
          </w:p>
        </w:tc>
        <w:tc>
          <w:tcPr>
            <w:tcW w:w="4111" w:type="dxa"/>
          </w:tcPr>
          <w:p w14:paraId="405C51B1" w14:textId="77777777" w:rsidR="000970B0" w:rsidRPr="00F33F51" w:rsidRDefault="000970B0" w:rsidP="00CD19FE">
            <w:pPr>
              <w:rPr>
                <w:rFonts w:ascii="游ゴシック" w:eastAsia="游ゴシック" w:hAnsi="游ゴシック"/>
                <w:sz w:val="20"/>
                <w:szCs w:val="20"/>
              </w:rPr>
            </w:pPr>
          </w:p>
        </w:tc>
        <w:tc>
          <w:tcPr>
            <w:tcW w:w="2126" w:type="dxa"/>
          </w:tcPr>
          <w:p w14:paraId="405C51B2" w14:textId="77777777" w:rsidR="000970B0" w:rsidRPr="00F33F51" w:rsidRDefault="000970B0" w:rsidP="00CD19FE">
            <w:pPr>
              <w:rPr>
                <w:rFonts w:ascii="游ゴシック" w:eastAsia="游ゴシック" w:hAnsi="游ゴシック"/>
                <w:sz w:val="20"/>
                <w:szCs w:val="20"/>
              </w:rPr>
            </w:pPr>
          </w:p>
        </w:tc>
      </w:tr>
      <w:tr w:rsidR="000970B0" w:rsidRPr="00F33F51" w14:paraId="405C51B8" w14:textId="77777777" w:rsidTr="00CD19FE">
        <w:tc>
          <w:tcPr>
            <w:tcW w:w="562" w:type="dxa"/>
            <w:vAlign w:val="center"/>
          </w:tcPr>
          <w:p w14:paraId="405C51B4"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⑦</w:t>
            </w:r>
          </w:p>
        </w:tc>
        <w:tc>
          <w:tcPr>
            <w:tcW w:w="2835" w:type="dxa"/>
          </w:tcPr>
          <w:p w14:paraId="405C51B5" w14:textId="77777777" w:rsidR="000970B0" w:rsidRPr="00F33F51" w:rsidRDefault="000970B0" w:rsidP="00CD19FE">
            <w:pPr>
              <w:rPr>
                <w:rFonts w:ascii="游ゴシック" w:eastAsia="游ゴシック" w:hAnsi="游ゴシック"/>
                <w:sz w:val="20"/>
                <w:szCs w:val="20"/>
              </w:rPr>
            </w:pPr>
          </w:p>
        </w:tc>
        <w:tc>
          <w:tcPr>
            <w:tcW w:w="4111" w:type="dxa"/>
          </w:tcPr>
          <w:p w14:paraId="405C51B6" w14:textId="77777777" w:rsidR="000970B0" w:rsidRPr="00F33F51" w:rsidRDefault="000970B0" w:rsidP="00CD19FE">
            <w:pPr>
              <w:rPr>
                <w:rFonts w:ascii="游ゴシック" w:eastAsia="游ゴシック" w:hAnsi="游ゴシック"/>
                <w:sz w:val="20"/>
                <w:szCs w:val="20"/>
              </w:rPr>
            </w:pPr>
          </w:p>
        </w:tc>
        <w:tc>
          <w:tcPr>
            <w:tcW w:w="2126" w:type="dxa"/>
          </w:tcPr>
          <w:p w14:paraId="405C51B7" w14:textId="77777777" w:rsidR="000970B0" w:rsidRPr="00F33F51" w:rsidRDefault="000970B0" w:rsidP="00CD19FE">
            <w:pPr>
              <w:rPr>
                <w:rFonts w:ascii="游ゴシック" w:eastAsia="游ゴシック" w:hAnsi="游ゴシック"/>
                <w:sz w:val="20"/>
                <w:szCs w:val="20"/>
              </w:rPr>
            </w:pPr>
          </w:p>
        </w:tc>
      </w:tr>
      <w:tr w:rsidR="000970B0" w:rsidRPr="00F33F51" w14:paraId="405C51BD" w14:textId="77777777" w:rsidTr="00CD19FE">
        <w:tc>
          <w:tcPr>
            <w:tcW w:w="562" w:type="dxa"/>
            <w:vAlign w:val="center"/>
          </w:tcPr>
          <w:p w14:paraId="405C51B9"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lastRenderedPageBreak/>
              <w:t>⑧</w:t>
            </w:r>
          </w:p>
        </w:tc>
        <w:tc>
          <w:tcPr>
            <w:tcW w:w="2835" w:type="dxa"/>
          </w:tcPr>
          <w:p w14:paraId="405C51BA" w14:textId="77777777" w:rsidR="000970B0" w:rsidRPr="00F33F51" w:rsidRDefault="000970B0" w:rsidP="00CD19FE">
            <w:pPr>
              <w:rPr>
                <w:rFonts w:ascii="游ゴシック" w:eastAsia="游ゴシック" w:hAnsi="游ゴシック"/>
                <w:sz w:val="20"/>
                <w:szCs w:val="20"/>
              </w:rPr>
            </w:pPr>
          </w:p>
        </w:tc>
        <w:tc>
          <w:tcPr>
            <w:tcW w:w="4111" w:type="dxa"/>
          </w:tcPr>
          <w:p w14:paraId="405C51BB" w14:textId="77777777" w:rsidR="000970B0" w:rsidRPr="00F33F51" w:rsidRDefault="000970B0" w:rsidP="00CD19FE">
            <w:pPr>
              <w:rPr>
                <w:rFonts w:ascii="游ゴシック" w:eastAsia="游ゴシック" w:hAnsi="游ゴシック"/>
                <w:sz w:val="20"/>
                <w:szCs w:val="20"/>
              </w:rPr>
            </w:pPr>
          </w:p>
        </w:tc>
        <w:tc>
          <w:tcPr>
            <w:tcW w:w="2126" w:type="dxa"/>
          </w:tcPr>
          <w:p w14:paraId="405C51BC" w14:textId="77777777" w:rsidR="000970B0" w:rsidRPr="00F33F51" w:rsidRDefault="000970B0" w:rsidP="00CD19FE">
            <w:pPr>
              <w:rPr>
                <w:rFonts w:ascii="游ゴシック" w:eastAsia="游ゴシック" w:hAnsi="游ゴシック"/>
                <w:sz w:val="20"/>
                <w:szCs w:val="20"/>
              </w:rPr>
            </w:pPr>
          </w:p>
        </w:tc>
      </w:tr>
      <w:tr w:rsidR="000970B0" w:rsidRPr="00F33F51" w14:paraId="405C51C2" w14:textId="77777777" w:rsidTr="00CD19FE">
        <w:tc>
          <w:tcPr>
            <w:tcW w:w="562" w:type="dxa"/>
            <w:vAlign w:val="center"/>
          </w:tcPr>
          <w:p w14:paraId="405C51BE"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⑨</w:t>
            </w:r>
          </w:p>
        </w:tc>
        <w:tc>
          <w:tcPr>
            <w:tcW w:w="2835" w:type="dxa"/>
          </w:tcPr>
          <w:p w14:paraId="405C51BF" w14:textId="77777777" w:rsidR="000970B0" w:rsidRPr="00F33F51" w:rsidRDefault="000970B0" w:rsidP="00CD19FE">
            <w:pPr>
              <w:rPr>
                <w:rFonts w:ascii="游ゴシック" w:eastAsia="游ゴシック" w:hAnsi="游ゴシック"/>
                <w:sz w:val="20"/>
                <w:szCs w:val="20"/>
              </w:rPr>
            </w:pPr>
          </w:p>
        </w:tc>
        <w:tc>
          <w:tcPr>
            <w:tcW w:w="4111" w:type="dxa"/>
          </w:tcPr>
          <w:p w14:paraId="405C51C0" w14:textId="77777777" w:rsidR="000970B0" w:rsidRPr="00F33F51" w:rsidRDefault="000970B0" w:rsidP="00CD19FE">
            <w:pPr>
              <w:rPr>
                <w:rFonts w:ascii="游ゴシック" w:eastAsia="游ゴシック" w:hAnsi="游ゴシック"/>
                <w:sz w:val="20"/>
                <w:szCs w:val="20"/>
              </w:rPr>
            </w:pPr>
          </w:p>
        </w:tc>
        <w:tc>
          <w:tcPr>
            <w:tcW w:w="2126" w:type="dxa"/>
          </w:tcPr>
          <w:p w14:paraId="405C51C1" w14:textId="77777777" w:rsidR="000970B0" w:rsidRPr="00F33F51" w:rsidRDefault="000970B0" w:rsidP="00CD19FE">
            <w:pPr>
              <w:rPr>
                <w:rFonts w:ascii="游ゴシック" w:eastAsia="游ゴシック" w:hAnsi="游ゴシック"/>
                <w:sz w:val="20"/>
                <w:szCs w:val="20"/>
              </w:rPr>
            </w:pPr>
          </w:p>
        </w:tc>
      </w:tr>
      <w:tr w:rsidR="000970B0" w:rsidRPr="00F33F51" w14:paraId="405C51C7" w14:textId="77777777" w:rsidTr="00CD19FE">
        <w:tc>
          <w:tcPr>
            <w:tcW w:w="562" w:type="dxa"/>
            <w:vAlign w:val="center"/>
          </w:tcPr>
          <w:p w14:paraId="405C51C3"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⑩</w:t>
            </w:r>
          </w:p>
        </w:tc>
        <w:tc>
          <w:tcPr>
            <w:tcW w:w="2835" w:type="dxa"/>
          </w:tcPr>
          <w:p w14:paraId="405C51C4" w14:textId="77777777" w:rsidR="000970B0" w:rsidRPr="00F33F51" w:rsidRDefault="000970B0" w:rsidP="00CD19FE">
            <w:pPr>
              <w:rPr>
                <w:rFonts w:ascii="游ゴシック" w:eastAsia="游ゴシック" w:hAnsi="游ゴシック"/>
                <w:sz w:val="20"/>
                <w:szCs w:val="20"/>
              </w:rPr>
            </w:pPr>
          </w:p>
        </w:tc>
        <w:tc>
          <w:tcPr>
            <w:tcW w:w="4111" w:type="dxa"/>
          </w:tcPr>
          <w:p w14:paraId="405C51C5" w14:textId="77777777" w:rsidR="000970B0" w:rsidRPr="00F33F51" w:rsidRDefault="000970B0" w:rsidP="00CD19FE">
            <w:pPr>
              <w:rPr>
                <w:rFonts w:ascii="游ゴシック" w:eastAsia="游ゴシック" w:hAnsi="游ゴシック"/>
                <w:sz w:val="20"/>
                <w:szCs w:val="20"/>
              </w:rPr>
            </w:pPr>
          </w:p>
        </w:tc>
        <w:tc>
          <w:tcPr>
            <w:tcW w:w="2126" w:type="dxa"/>
          </w:tcPr>
          <w:p w14:paraId="405C51C6" w14:textId="77777777" w:rsidR="000970B0" w:rsidRPr="00F33F51" w:rsidRDefault="000970B0" w:rsidP="00CD19FE">
            <w:pPr>
              <w:rPr>
                <w:rFonts w:ascii="游ゴシック" w:eastAsia="游ゴシック" w:hAnsi="游ゴシック"/>
                <w:sz w:val="20"/>
                <w:szCs w:val="20"/>
              </w:rPr>
            </w:pPr>
          </w:p>
        </w:tc>
      </w:tr>
      <w:tr w:rsidR="000970B0" w:rsidRPr="00F33F51" w14:paraId="405C51CC" w14:textId="77777777" w:rsidTr="00CD19FE">
        <w:tc>
          <w:tcPr>
            <w:tcW w:w="562" w:type="dxa"/>
            <w:vAlign w:val="center"/>
          </w:tcPr>
          <w:p w14:paraId="405C51C8"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⑪</w:t>
            </w:r>
          </w:p>
        </w:tc>
        <w:tc>
          <w:tcPr>
            <w:tcW w:w="2835" w:type="dxa"/>
          </w:tcPr>
          <w:p w14:paraId="405C51C9" w14:textId="77777777" w:rsidR="000970B0" w:rsidRPr="00F33F51" w:rsidRDefault="000970B0" w:rsidP="00CD19FE">
            <w:pPr>
              <w:rPr>
                <w:rFonts w:ascii="游ゴシック" w:eastAsia="游ゴシック" w:hAnsi="游ゴシック"/>
                <w:sz w:val="20"/>
                <w:szCs w:val="20"/>
              </w:rPr>
            </w:pPr>
          </w:p>
        </w:tc>
        <w:tc>
          <w:tcPr>
            <w:tcW w:w="4111" w:type="dxa"/>
          </w:tcPr>
          <w:p w14:paraId="405C51CA" w14:textId="77777777" w:rsidR="000970B0" w:rsidRPr="00F33F51" w:rsidRDefault="000970B0" w:rsidP="00CD19FE">
            <w:pPr>
              <w:rPr>
                <w:rFonts w:ascii="游ゴシック" w:eastAsia="游ゴシック" w:hAnsi="游ゴシック"/>
                <w:sz w:val="20"/>
                <w:szCs w:val="20"/>
              </w:rPr>
            </w:pPr>
          </w:p>
        </w:tc>
        <w:tc>
          <w:tcPr>
            <w:tcW w:w="2126" w:type="dxa"/>
          </w:tcPr>
          <w:p w14:paraId="405C51CB" w14:textId="77777777" w:rsidR="000970B0" w:rsidRPr="00F33F51" w:rsidRDefault="000970B0" w:rsidP="00CD19FE">
            <w:pPr>
              <w:rPr>
                <w:rFonts w:ascii="游ゴシック" w:eastAsia="游ゴシック" w:hAnsi="游ゴシック"/>
                <w:sz w:val="20"/>
                <w:szCs w:val="20"/>
              </w:rPr>
            </w:pPr>
          </w:p>
        </w:tc>
      </w:tr>
      <w:tr w:rsidR="000970B0" w:rsidRPr="00F33F51" w14:paraId="405C51D1" w14:textId="77777777" w:rsidTr="00CD19FE">
        <w:tc>
          <w:tcPr>
            <w:tcW w:w="562" w:type="dxa"/>
            <w:vAlign w:val="center"/>
          </w:tcPr>
          <w:p w14:paraId="405C51CD"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⑫</w:t>
            </w:r>
          </w:p>
        </w:tc>
        <w:tc>
          <w:tcPr>
            <w:tcW w:w="2835" w:type="dxa"/>
          </w:tcPr>
          <w:p w14:paraId="405C51CE" w14:textId="77777777" w:rsidR="000970B0" w:rsidRPr="00F33F51" w:rsidRDefault="000970B0" w:rsidP="00CD19FE">
            <w:pPr>
              <w:rPr>
                <w:rFonts w:ascii="游ゴシック" w:eastAsia="游ゴシック" w:hAnsi="游ゴシック"/>
                <w:sz w:val="20"/>
                <w:szCs w:val="20"/>
              </w:rPr>
            </w:pPr>
          </w:p>
        </w:tc>
        <w:tc>
          <w:tcPr>
            <w:tcW w:w="4111" w:type="dxa"/>
          </w:tcPr>
          <w:p w14:paraId="405C51CF" w14:textId="77777777" w:rsidR="000970B0" w:rsidRPr="00F33F51" w:rsidRDefault="000970B0" w:rsidP="00CD19FE">
            <w:pPr>
              <w:rPr>
                <w:rFonts w:ascii="游ゴシック" w:eastAsia="游ゴシック" w:hAnsi="游ゴシック"/>
                <w:sz w:val="20"/>
                <w:szCs w:val="20"/>
              </w:rPr>
            </w:pPr>
          </w:p>
        </w:tc>
        <w:tc>
          <w:tcPr>
            <w:tcW w:w="2126" w:type="dxa"/>
          </w:tcPr>
          <w:p w14:paraId="405C51D0" w14:textId="77777777" w:rsidR="000970B0" w:rsidRPr="00F33F51" w:rsidRDefault="000970B0" w:rsidP="00CD19FE">
            <w:pPr>
              <w:rPr>
                <w:rFonts w:ascii="游ゴシック" w:eastAsia="游ゴシック" w:hAnsi="游ゴシック"/>
                <w:sz w:val="20"/>
                <w:szCs w:val="20"/>
              </w:rPr>
            </w:pPr>
          </w:p>
        </w:tc>
      </w:tr>
      <w:tr w:rsidR="000970B0" w:rsidRPr="00F33F51" w14:paraId="405C51D6" w14:textId="77777777" w:rsidTr="00CD19FE">
        <w:tc>
          <w:tcPr>
            <w:tcW w:w="562" w:type="dxa"/>
            <w:vAlign w:val="center"/>
          </w:tcPr>
          <w:p w14:paraId="405C51D2"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⑬</w:t>
            </w:r>
          </w:p>
        </w:tc>
        <w:tc>
          <w:tcPr>
            <w:tcW w:w="2835" w:type="dxa"/>
          </w:tcPr>
          <w:p w14:paraId="405C51D3" w14:textId="77777777" w:rsidR="000970B0" w:rsidRPr="00F33F51" w:rsidRDefault="000970B0" w:rsidP="00CD19FE">
            <w:pPr>
              <w:rPr>
                <w:rFonts w:ascii="游ゴシック" w:eastAsia="游ゴシック" w:hAnsi="游ゴシック"/>
                <w:sz w:val="20"/>
                <w:szCs w:val="20"/>
              </w:rPr>
            </w:pPr>
          </w:p>
        </w:tc>
        <w:tc>
          <w:tcPr>
            <w:tcW w:w="4111" w:type="dxa"/>
          </w:tcPr>
          <w:p w14:paraId="405C51D4" w14:textId="77777777" w:rsidR="000970B0" w:rsidRPr="00F33F51" w:rsidRDefault="000970B0" w:rsidP="00CD19FE">
            <w:pPr>
              <w:rPr>
                <w:rFonts w:ascii="游ゴシック" w:eastAsia="游ゴシック" w:hAnsi="游ゴシック"/>
                <w:sz w:val="20"/>
                <w:szCs w:val="20"/>
              </w:rPr>
            </w:pPr>
          </w:p>
        </w:tc>
        <w:tc>
          <w:tcPr>
            <w:tcW w:w="2126" w:type="dxa"/>
          </w:tcPr>
          <w:p w14:paraId="405C51D5" w14:textId="77777777" w:rsidR="000970B0" w:rsidRPr="00F33F51" w:rsidRDefault="000970B0" w:rsidP="00CD19FE">
            <w:pPr>
              <w:rPr>
                <w:rFonts w:ascii="游ゴシック" w:eastAsia="游ゴシック" w:hAnsi="游ゴシック"/>
                <w:sz w:val="20"/>
                <w:szCs w:val="20"/>
              </w:rPr>
            </w:pPr>
          </w:p>
        </w:tc>
      </w:tr>
      <w:tr w:rsidR="000970B0" w:rsidRPr="00F33F51" w14:paraId="405C51DB" w14:textId="77777777" w:rsidTr="00CD19FE">
        <w:tc>
          <w:tcPr>
            <w:tcW w:w="562" w:type="dxa"/>
            <w:vAlign w:val="center"/>
          </w:tcPr>
          <w:p w14:paraId="405C51D7"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⑭</w:t>
            </w:r>
          </w:p>
        </w:tc>
        <w:tc>
          <w:tcPr>
            <w:tcW w:w="2835" w:type="dxa"/>
          </w:tcPr>
          <w:p w14:paraId="405C51D8" w14:textId="77777777" w:rsidR="000970B0" w:rsidRPr="00F33F51" w:rsidRDefault="000970B0" w:rsidP="00CD19FE">
            <w:pPr>
              <w:rPr>
                <w:rFonts w:ascii="游ゴシック" w:eastAsia="游ゴシック" w:hAnsi="游ゴシック"/>
                <w:sz w:val="20"/>
                <w:szCs w:val="20"/>
              </w:rPr>
            </w:pPr>
          </w:p>
        </w:tc>
        <w:tc>
          <w:tcPr>
            <w:tcW w:w="4111" w:type="dxa"/>
          </w:tcPr>
          <w:p w14:paraId="405C51D9" w14:textId="77777777" w:rsidR="000970B0" w:rsidRPr="00F33F51" w:rsidRDefault="000970B0" w:rsidP="00CD19FE">
            <w:pPr>
              <w:rPr>
                <w:rFonts w:ascii="游ゴシック" w:eastAsia="游ゴシック" w:hAnsi="游ゴシック"/>
                <w:sz w:val="20"/>
                <w:szCs w:val="20"/>
              </w:rPr>
            </w:pPr>
          </w:p>
        </w:tc>
        <w:tc>
          <w:tcPr>
            <w:tcW w:w="2126" w:type="dxa"/>
          </w:tcPr>
          <w:p w14:paraId="405C51DA" w14:textId="77777777" w:rsidR="000970B0" w:rsidRPr="00F33F51" w:rsidRDefault="000970B0" w:rsidP="00CD19FE">
            <w:pPr>
              <w:rPr>
                <w:rFonts w:ascii="游ゴシック" w:eastAsia="游ゴシック" w:hAnsi="游ゴシック"/>
                <w:sz w:val="20"/>
                <w:szCs w:val="20"/>
              </w:rPr>
            </w:pPr>
          </w:p>
        </w:tc>
      </w:tr>
      <w:tr w:rsidR="000970B0" w:rsidRPr="00F33F51" w14:paraId="405C51E0" w14:textId="77777777" w:rsidTr="00CD19FE">
        <w:tc>
          <w:tcPr>
            <w:tcW w:w="562" w:type="dxa"/>
            <w:vAlign w:val="center"/>
          </w:tcPr>
          <w:p w14:paraId="405C51DC"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⑮</w:t>
            </w:r>
          </w:p>
        </w:tc>
        <w:tc>
          <w:tcPr>
            <w:tcW w:w="2835" w:type="dxa"/>
          </w:tcPr>
          <w:p w14:paraId="405C51DD" w14:textId="77777777" w:rsidR="000970B0" w:rsidRPr="00F33F51" w:rsidRDefault="000970B0" w:rsidP="00CD19FE">
            <w:pPr>
              <w:rPr>
                <w:rFonts w:ascii="游ゴシック" w:eastAsia="游ゴシック" w:hAnsi="游ゴシック"/>
                <w:sz w:val="20"/>
                <w:szCs w:val="20"/>
              </w:rPr>
            </w:pPr>
          </w:p>
        </w:tc>
        <w:tc>
          <w:tcPr>
            <w:tcW w:w="4111" w:type="dxa"/>
          </w:tcPr>
          <w:p w14:paraId="405C51DE" w14:textId="77777777" w:rsidR="000970B0" w:rsidRPr="00F33F51" w:rsidRDefault="000970B0" w:rsidP="00CD19FE">
            <w:pPr>
              <w:rPr>
                <w:rFonts w:ascii="游ゴシック" w:eastAsia="游ゴシック" w:hAnsi="游ゴシック"/>
                <w:sz w:val="20"/>
                <w:szCs w:val="20"/>
              </w:rPr>
            </w:pPr>
          </w:p>
        </w:tc>
        <w:tc>
          <w:tcPr>
            <w:tcW w:w="2126" w:type="dxa"/>
          </w:tcPr>
          <w:p w14:paraId="405C51DF" w14:textId="77777777" w:rsidR="000970B0" w:rsidRPr="00F33F51" w:rsidRDefault="000970B0" w:rsidP="00CD19FE">
            <w:pPr>
              <w:rPr>
                <w:rFonts w:ascii="游ゴシック" w:eastAsia="游ゴシック" w:hAnsi="游ゴシック"/>
                <w:sz w:val="20"/>
                <w:szCs w:val="20"/>
              </w:rPr>
            </w:pPr>
          </w:p>
        </w:tc>
      </w:tr>
      <w:tr w:rsidR="000970B0" w:rsidRPr="00F33F51" w14:paraId="405C51E5" w14:textId="77777777" w:rsidTr="00CD19FE">
        <w:tc>
          <w:tcPr>
            <w:tcW w:w="562" w:type="dxa"/>
            <w:vAlign w:val="center"/>
          </w:tcPr>
          <w:p w14:paraId="405C51E1"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⑯</w:t>
            </w:r>
          </w:p>
        </w:tc>
        <w:tc>
          <w:tcPr>
            <w:tcW w:w="2835" w:type="dxa"/>
          </w:tcPr>
          <w:p w14:paraId="405C51E2" w14:textId="77777777" w:rsidR="000970B0" w:rsidRPr="00F33F51" w:rsidRDefault="000970B0" w:rsidP="00CD19FE">
            <w:pPr>
              <w:rPr>
                <w:rFonts w:ascii="游ゴシック" w:eastAsia="游ゴシック" w:hAnsi="游ゴシック"/>
                <w:sz w:val="20"/>
                <w:szCs w:val="20"/>
              </w:rPr>
            </w:pPr>
          </w:p>
        </w:tc>
        <w:tc>
          <w:tcPr>
            <w:tcW w:w="4111" w:type="dxa"/>
          </w:tcPr>
          <w:p w14:paraId="405C51E3" w14:textId="77777777" w:rsidR="000970B0" w:rsidRPr="00F33F51" w:rsidRDefault="000970B0" w:rsidP="00CD19FE">
            <w:pPr>
              <w:rPr>
                <w:rFonts w:ascii="游ゴシック" w:eastAsia="游ゴシック" w:hAnsi="游ゴシック"/>
                <w:sz w:val="20"/>
                <w:szCs w:val="20"/>
              </w:rPr>
            </w:pPr>
          </w:p>
        </w:tc>
        <w:tc>
          <w:tcPr>
            <w:tcW w:w="2126" w:type="dxa"/>
          </w:tcPr>
          <w:p w14:paraId="405C51E4" w14:textId="77777777" w:rsidR="000970B0" w:rsidRPr="00F33F51" w:rsidRDefault="000970B0" w:rsidP="00CD19FE">
            <w:pPr>
              <w:rPr>
                <w:rFonts w:ascii="游ゴシック" w:eastAsia="游ゴシック" w:hAnsi="游ゴシック"/>
                <w:sz w:val="20"/>
                <w:szCs w:val="20"/>
              </w:rPr>
            </w:pPr>
          </w:p>
        </w:tc>
      </w:tr>
      <w:tr w:rsidR="000970B0" w:rsidRPr="00F33F51" w14:paraId="405C51EA" w14:textId="77777777" w:rsidTr="00CD19FE">
        <w:tc>
          <w:tcPr>
            <w:tcW w:w="562" w:type="dxa"/>
            <w:vAlign w:val="center"/>
          </w:tcPr>
          <w:p w14:paraId="405C51E6"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⑰</w:t>
            </w:r>
          </w:p>
        </w:tc>
        <w:tc>
          <w:tcPr>
            <w:tcW w:w="2835" w:type="dxa"/>
          </w:tcPr>
          <w:p w14:paraId="405C51E7" w14:textId="77777777" w:rsidR="000970B0" w:rsidRPr="00F33F51" w:rsidRDefault="000970B0" w:rsidP="00CD19FE">
            <w:pPr>
              <w:rPr>
                <w:rFonts w:ascii="游ゴシック" w:eastAsia="游ゴシック" w:hAnsi="游ゴシック"/>
                <w:sz w:val="20"/>
                <w:szCs w:val="20"/>
              </w:rPr>
            </w:pPr>
          </w:p>
        </w:tc>
        <w:tc>
          <w:tcPr>
            <w:tcW w:w="4111" w:type="dxa"/>
          </w:tcPr>
          <w:p w14:paraId="405C51E8" w14:textId="77777777" w:rsidR="000970B0" w:rsidRPr="00F33F51" w:rsidRDefault="000970B0" w:rsidP="00CD19FE">
            <w:pPr>
              <w:rPr>
                <w:rFonts w:ascii="游ゴシック" w:eastAsia="游ゴシック" w:hAnsi="游ゴシック"/>
                <w:sz w:val="20"/>
                <w:szCs w:val="20"/>
              </w:rPr>
            </w:pPr>
          </w:p>
        </w:tc>
        <w:tc>
          <w:tcPr>
            <w:tcW w:w="2126" w:type="dxa"/>
          </w:tcPr>
          <w:p w14:paraId="405C51E9" w14:textId="77777777" w:rsidR="000970B0" w:rsidRPr="00F33F51" w:rsidRDefault="000970B0" w:rsidP="00CD19FE">
            <w:pPr>
              <w:rPr>
                <w:rFonts w:ascii="游ゴシック" w:eastAsia="游ゴシック" w:hAnsi="游ゴシック"/>
                <w:sz w:val="20"/>
                <w:szCs w:val="20"/>
              </w:rPr>
            </w:pPr>
          </w:p>
        </w:tc>
      </w:tr>
      <w:tr w:rsidR="000970B0" w:rsidRPr="00F33F51" w14:paraId="405C51EF" w14:textId="77777777" w:rsidTr="00CD19FE">
        <w:tc>
          <w:tcPr>
            <w:tcW w:w="562" w:type="dxa"/>
            <w:vAlign w:val="center"/>
          </w:tcPr>
          <w:p w14:paraId="405C51EB"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⑱</w:t>
            </w:r>
          </w:p>
        </w:tc>
        <w:tc>
          <w:tcPr>
            <w:tcW w:w="2835" w:type="dxa"/>
          </w:tcPr>
          <w:p w14:paraId="405C51EC" w14:textId="77777777" w:rsidR="000970B0" w:rsidRPr="00F33F51" w:rsidRDefault="000970B0" w:rsidP="00CD19FE">
            <w:pPr>
              <w:rPr>
                <w:rFonts w:ascii="游ゴシック" w:eastAsia="游ゴシック" w:hAnsi="游ゴシック"/>
                <w:sz w:val="20"/>
                <w:szCs w:val="20"/>
              </w:rPr>
            </w:pPr>
          </w:p>
        </w:tc>
        <w:tc>
          <w:tcPr>
            <w:tcW w:w="4111" w:type="dxa"/>
          </w:tcPr>
          <w:p w14:paraId="405C51ED" w14:textId="77777777" w:rsidR="000970B0" w:rsidRPr="00F33F51" w:rsidRDefault="000970B0" w:rsidP="00CD19FE">
            <w:pPr>
              <w:rPr>
                <w:rFonts w:ascii="游ゴシック" w:eastAsia="游ゴシック" w:hAnsi="游ゴシック"/>
                <w:sz w:val="20"/>
                <w:szCs w:val="20"/>
              </w:rPr>
            </w:pPr>
          </w:p>
        </w:tc>
        <w:tc>
          <w:tcPr>
            <w:tcW w:w="2126" w:type="dxa"/>
          </w:tcPr>
          <w:p w14:paraId="405C51EE" w14:textId="77777777" w:rsidR="000970B0" w:rsidRPr="00F33F51" w:rsidRDefault="000970B0" w:rsidP="00CD19FE">
            <w:pPr>
              <w:rPr>
                <w:rFonts w:ascii="游ゴシック" w:eastAsia="游ゴシック" w:hAnsi="游ゴシック"/>
                <w:sz w:val="20"/>
                <w:szCs w:val="20"/>
              </w:rPr>
            </w:pPr>
          </w:p>
        </w:tc>
      </w:tr>
      <w:tr w:rsidR="000970B0" w:rsidRPr="00F33F51" w14:paraId="405C51F4" w14:textId="77777777" w:rsidTr="00CD19FE">
        <w:tc>
          <w:tcPr>
            <w:tcW w:w="562" w:type="dxa"/>
            <w:vAlign w:val="center"/>
          </w:tcPr>
          <w:p w14:paraId="405C51F0"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⑲</w:t>
            </w:r>
          </w:p>
        </w:tc>
        <w:tc>
          <w:tcPr>
            <w:tcW w:w="2835" w:type="dxa"/>
          </w:tcPr>
          <w:p w14:paraId="405C51F1" w14:textId="77777777" w:rsidR="000970B0" w:rsidRPr="00F33F51" w:rsidRDefault="000970B0" w:rsidP="00CD19FE">
            <w:pPr>
              <w:rPr>
                <w:rFonts w:ascii="游ゴシック" w:eastAsia="游ゴシック" w:hAnsi="游ゴシック"/>
                <w:sz w:val="20"/>
                <w:szCs w:val="20"/>
              </w:rPr>
            </w:pPr>
          </w:p>
        </w:tc>
        <w:tc>
          <w:tcPr>
            <w:tcW w:w="4111" w:type="dxa"/>
          </w:tcPr>
          <w:p w14:paraId="405C51F2" w14:textId="77777777" w:rsidR="000970B0" w:rsidRPr="00F33F51" w:rsidRDefault="000970B0" w:rsidP="00CD19FE">
            <w:pPr>
              <w:rPr>
                <w:rFonts w:ascii="游ゴシック" w:eastAsia="游ゴシック" w:hAnsi="游ゴシック"/>
                <w:sz w:val="20"/>
                <w:szCs w:val="20"/>
              </w:rPr>
            </w:pPr>
          </w:p>
        </w:tc>
        <w:tc>
          <w:tcPr>
            <w:tcW w:w="2126" w:type="dxa"/>
          </w:tcPr>
          <w:p w14:paraId="405C51F3" w14:textId="77777777" w:rsidR="000970B0" w:rsidRPr="00F33F51" w:rsidRDefault="000970B0" w:rsidP="00CD19FE">
            <w:pPr>
              <w:rPr>
                <w:rFonts w:ascii="游ゴシック" w:eastAsia="游ゴシック" w:hAnsi="游ゴシック"/>
                <w:sz w:val="20"/>
                <w:szCs w:val="20"/>
              </w:rPr>
            </w:pPr>
          </w:p>
        </w:tc>
      </w:tr>
      <w:tr w:rsidR="000970B0" w:rsidRPr="00F33F51" w14:paraId="405C51F9" w14:textId="77777777" w:rsidTr="00CD19FE">
        <w:tc>
          <w:tcPr>
            <w:tcW w:w="562" w:type="dxa"/>
            <w:vAlign w:val="center"/>
          </w:tcPr>
          <w:p w14:paraId="405C51F5" w14:textId="77777777" w:rsidR="000970B0" w:rsidRPr="00F33F51" w:rsidRDefault="000970B0" w:rsidP="00CD19FE">
            <w:pPr>
              <w:jc w:val="center"/>
              <w:rPr>
                <w:rFonts w:ascii="游ゴシック" w:eastAsia="游ゴシック" w:hAnsi="游ゴシック"/>
                <w:sz w:val="20"/>
                <w:szCs w:val="20"/>
              </w:rPr>
            </w:pPr>
            <w:r w:rsidRPr="00F33F51">
              <w:rPr>
                <w:rFonts w:ascii="游ゴシック" w:eastAsia="游ゴシック" w:hAnsi="游ゴシック" w:hint="eastAsia"/>
                <w:sz w:val="20"/>
                <w:szCs w:val="20"/>
              </w:rPr>
              <w:t>⑳</w:t>
            </w:r>
          </w:p>
        </w:tc>
        <w:tc>
          <w:tcPr>
            <w:tcW w:w="2835" w:type="dxa"/>
          </w:tcPr>
          <w:p w14:paraId="405C51F6" w14:textId="77777777" w:rsidR="000970B0" w:rsidRPr="00F33F51" w:rsidRDefault="000970B0" w:rsidP="00CD19FE">
            <w:pPr>
              <w:rPr>
                <w:rFonts w:ascii="游ゴシック" w:eastAsia="游ゴシック" w:hAnsi="游ゴシック"/>
                <w:sz w:val="20"/>
                <w:szCs w:val="20"/>
              </w:rPr>
            </w:pPr>
          </w:p>
        </w:tc>
        <w:tc>
          <w:tcPr>
            <w:tcW w:w="4111" w:type="dxa"/>
          </w:tcPr>
          <w:p w14:paraId="405C51F7" w14:textId="77777777" w:rsidR="000970B0" w:rsidRPr="00F33F51" w:rsidRDefault="000970B0" w:rsidP="00CD19FE">
            <w:pPr>
              <w:rPr>
                <w:rFonts w:ascii="游ゴシック" w:eastAsia="游ゴシック" w:hAnsi="游ゴシック"/>
                <w:sz w:val="20"/>
                <w:szCs w:val="20"/>
              </w:rPr>
            </w:pPr>
          </w:p>
        </w:tc>
        <w:tc>
          <w:tcPr>
            <w:tcW w:w="2126" w:type="dxa"/>
          </w:tcPr>
          <w:p w14:paraId="405C51F8" w14:textId="77777777" w:rsidR="000970B0" w:rsidRPr="00F33F51" w:rsidRDefault="000970B0" w:rsidP="00CD19FE">
            <w:pPr>
              <w:rPr>
                <w:rFonts w:ascii="游ゴシック" w:eastAsia="游ゴシック" w:hAnsi="游ゴシック"/>
                <w:sz w:val="20"/>
                <w:szCs w:val="20"/>
              </w:rPr>
            </w:pPr>
          </w:p>
        </w:tc>
      </w:tr>
    </w:tbl>
    <w:p w14:paraId="405C51FA" w14:textId="09FC1CA7" w:rsidR="00616963" w:rsidRPr="00F33F51" w:rsidRDefault="00DC5A5C" w:rsidP="007C0178">
      <w:pPr>
        <w:snapToGrid w:val="0"/>
        <w:spacing w:line="0" w:lineRule="atLeast"/>
        <w:rPr>
          <w:rFonts w:ascii="游ゴシック" w:eastAsia="游ゴシック" w:hAnsi="游ゴシック"/>
          <w:sz w:val="16"/>
          <w:szCs w:val="16"/>
        </w:rPr>
      </w:pPr>
      <w:r w:rsidRPr="00F33F51">
        <w:rPr>
          <w:rFonts w:ascii="游ゴシック" w:eastAsia="游ゴシック" w:hAnsi="游ゴシック" w:hint="eastAsia"/>
          <w:sz w:val="16"/>
          <w:szCs w:val="16"/>
        </w:rPr>
        <w:t>※推薦者が20名を超える場合は、行を追加し</w:t>
      </w:r>
      <w:r w:rsidR="00E5120B" w:rsidRPr="00F33F51">
        <w:rPr>
          <w:rFonts w:ascii="游ゴシック" w:eastAsia="游ゴシック" w:hAnsi="游ゴシック" w:hint="eastAsia"/>
          <w:sz w:val="16"/>
          <w:szCs w:val="16"/>
        </w:rPr>
        <w:t>て提出</w:t>
      </w:r>
      <w:r w:rsidR="00291F94">
        <w:rPr>
          <w:rFonts w:ascii="游ゴシック" w:eastAsia="游ゴシック" w:hAnsi="游ゴシック" w:hint="eastAsia"/>
          <w:sz w:val="16"/>
          <w:szCs w:val="16"/>
        </w:rPr>
        <w:t>し</w:t>
      </w:r>
      <w:r w:rsidRPr="00F33F51">
        <w:rPr>
          <w:rFonts w:ascii="游ゴシック" w:eastAsia="游ゴシック" w:hAnsi="游ゴシック" w:hint="eastAsia"/>
          <w:sz w:val="16"/>
          <w:szCs w:val="16"/>
        </w:rPr>
        <w:t>てください。</w:t>
      </w:r>
    </w:p>
    <w:sectPr w:rsidR="00616963" w:rsidRPr="00F33F51" w:rsidSect="00C012E1">
      <w:footerReference w:type="even" r:id="rId7"/>
      <w:footerReference w:type="default" r:id="rId8"/>
      <w:pgSz w:w="11906" w:h="16838" w:code="9"/>
      <w:pgMar w:top="851"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5A79" w14:textId="77777777" w:rsidR="00C012E1" w:rsidRDefault="00C012E1">
      <w:r>
        <w:separator/>
      </w:r>
    </w:p>
  </w:endnote>
  <w:endnote w:type="continuationSeparator" w:id="0">
    <w:p w14:paraId="58BC56D1" w14:textId="77777777" w:rsidR="00C012E1" w:rsidRDefault="00C0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51FF" w14:textId="77777777" w:rsidR="00ED3A9D" w:rsidRDefault="00ED3A9D" w:rsidP="00263C48">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p w14:paraId="405C5200" w14:textId="77777777" w:rsidR="00ED3A9D" w:rsidRDefault="00ED3A9D" w:rsidP="00ED3A9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5201" w14:textId="77777777" w:rsidR="00ED3A9D" w:rsidRDefault="00ED3A9D" w:rsidP="00ED3A9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19B3" w14:textId="77777777" w:rsidR="00C012E1" w:rsidRDefault="00C012E1">
      <w:r>
        <w:separator/>
      </w:r>
    </w:p>
  </w:footnote>
  <w:footnote w:type="continuationSeparator" w:id="0">
    <w:p w14:paraId="7A9BF33F" w14:textId="77777777" w:rsidR="00C012E1" w:rsidRDefault="00C0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B46C0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620"/>
        </w:tabs>
        <w:ind w:left="620" w:hanging="620"/>
      </w:pPr>
      <w:rPr>
        <w:rFonts w:hint="eastAsia"/>
      </w:rPr>
    </w:lvl>
  </w:abstractNum>
  <w:abstractNum w:abstractNumId="2" w15:restartNumberingAfterBreak="0">
    <w:nsid w:val="0CE31F7B"/>
    <w:multiLevelType w:val="hybridMultilevel"/>
    <w:tmpl w:val="B17ED4C2"/>
    <w:lvl w:ilvl="0" w:tplc="8200AB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C45B0D"/>
    <w:multiLevelType w:val="hybridMultilevel"/>
    <w:tmpl w:val="99409F86"/>
    <w:lvl w:ilvl="0" w:tplc="8200AB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B81CD7"/>
    <w:multiLevelType w:val="hybridMultilevel"/>
    <w:tmpl w:val="316C8B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3A74A7"/>
    <w:multiLevelType w:val="hybridMultilevel"/>
    <w:tmpl w:val="F1A04780"/>
    <w:lvl w:ilvl="0" w:tplc="3C1EDE98">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3241193">
    <w:abstractNumId w:val="1"/>
  </w:num>
  <w:num w:numId="2" w16cid:durableId="548497680">
    <w:abstractNumId w:val="0"/>
  </w:num>
  <w:num w:numId="3" w16cid:durableId="1413162986">
    <w:abstractNumId w:val="4"/>
  </w:num>
  <w:num w:numId="4" w16cid:durableId="714890045">
    <w:abstractNumId w:val="2"/>
  </w:num>
  <w:num w:numId="5" w16cid:durableId="1805274037">
    <w:abstractNumId w:val="3"/>
  </w:num>
  <w:num w:numId="6" w16cid:durableId="68307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678"/>
    <w:rsid w:val="00000275"/>
    <w:rsid w:val="00001254"/>
    <w:rsid w:val="000052FD"/>
    <w:rsid w:val="00005F1D"/>
    <w:rsid w:val="00012E35"/>
    <w:rsid w:val="00015225"/>
    <w:rsid w:val="00016C04"/>
    <w:rsid w:val="000200C6"/>
    <w:rsid w:val="0002105C"/>
    <w:rsid w:val="00025268"/>
    <w:rsid w:val="00026D89"/>
    <w:rsid w:val="00026FC0"/>
    <w:rsid w:val="0002791C"/>
    <w:rsid w:val="00031790"/>
    <w:rsid w:val="00033047"/>
    <w:rsid w:val="0003688F"/>
    <w:rsid w:val="00040080"/>
    <w:rsid w:val="00041BD7"/>
    <w:rsid w:val="000428E8"/>
    <w:rsid w:val="00042A00"/>
    <w:rsid w:val="00045122"/>
    <w:rsid w:val="0004539A"/>
    <w:rsid w:val="000465D2"/>
    <w:rsid w:val="00050FD8"/>
    <w:rsid w:val="00051654"/>
    <w:rsid w:val="00052EED"/>
    <w:rsid w:val="0005386A"/>
    <w:rsid w:val="000540CB"/>
    <w:rsid w:val="000554CD"/>
    <w:rsid w:val="000557A0"/>
    <w:rsid w:val="00062E3D"/>
    <w:rsid w:val="00063BA8"/>
    <w:rsid w:val="00064BEE"/>
    <w:rsid w:val="000657EC"/>
    <w:rsid w:val="00066EB2"/>
    <w:rsid w:val="00067819"/>
    <w:rsid w:val="0007454B"/>
    <w:rsid w:val="00074770"/>
    <w:rsid w:val="000764E7"/>
    <w:rsid w:val="00083658"/>
    <w:rsid w:val="000842EC"/>
    <w:rsid w:val="000900A6"/>
    <w:rsid w:val="00091AD6"/>
    <w:rsid w:val="00092E08"/>
    <w:rsid w:val="000970B0"/>
    <w:rsid w:val="000A090C"/>
    <w:rsid w:val="000A0B0A"/>
    <w:rsid w:val="000A4F05"/>
    <w:rsid w:val="000B2300"/>
    <w:rsid w:val="000B28E7"/>
    <w:rsid w:val="000B2EAA"/>
    <w:rsid w:val="000B327B"/>
    <w:rsid w:val="000B428D"/>
    <w:rsid w:val="000B4C1D"/>
    <w:rsid w:val="000B531E"/>
    <w:rsid w:val="000B5A60"/>
    <w:rsid w:val="000C23EC"/>
    <w:rsid w:val="000C2AE3"/>
    <w:rsid w:val="000C6243"/>
    <w:rsid w:val="000D029D"/>
    <w:rsid w:val="000D141D"/>
    <w:rsid w:val="000D1980"/>
    <w:rsid w:val="000D2A96"/>
    <w:rsid w:val="000D31BC"/>
    <w:rsid w:val="000D37E3"/>
    <w:rsid w:val="000D3F59"/>
    <w:rsid w:val="000D4A4B"/>
    <w:rsid w:val="000D4F0A"/>
    <w:rsid w:val="000D5584"/>
    <w:rsid w:val="000D5CC7"/>
    <w:rsid w:val="000D60B8"/>
    <w:rsid w:val="000D7EF5"/>
    <w:rsid w:val="000E237F"/>
    <w:rsid w:val="000E4AC2"/>
    <w:rsid w:val="000E4CB6"/>
    <w:rsid w:val="000E69A2"/>
    <w:rsid w:val="000E7988"/>
    <w:rsid w:val="000F21F2"/>
    <w:rsid w:val="000F6C6C"/>
    <w:rsid w:val="00102599"/>
    <w:rsid w:val="001026BB"/>
    <w:rsid w:val="00102E44"/>
    <w:rsid w:val="00102FA2"/>
    <w:rsid w:val="00105196"/>
    <w:rsid w:val="00105705"/>
    <w:rsid w:val="00106E1E"/>
    <w:rsid w:val="00110297"/>
    <w:rsid w:val="0011083A"/>
    <w:rsid w:val="00112410"/>
    <w:rsid w:val="001155C1"/>
    <w:rsid w:val="0011588E"/>
    <w:rsid w:val="00115F7E"/>
    <w:rsid w:val="00121993"/>
    <w:rsid w:val="00122EC5"/>
    <w:rsid w:val="0012319C"/>
    <w:rsid w:val="0012420E"/>
    <w:rsid w:val="0012449B"/>
    <w:rsid w:val="0012766B"/>
    <w:rsid w:val="00132125"/>
    <w:rsid w:val="00136135"/>
    <w:rsid w:val="00136CF7"/>
    <w:rsid w:val="00137233"/>
    <w:rsid w:val="00142941"/>
    <w:rsid w:val="00142D14"/>
    <w:rsid w:val="001430A6"/>
    <w:rsid w:val="0014336F"/>
    <w:rsid w:val="0014341A"/>
    <w:rsid w:val="0014380A"/>
    <w:rsid w:val="00143C1D"/>
    <w:rsid w:val="00143DA2"/>
    <w:rsid w:val="001440E5"/>
    <w:rsid w:val="00145D97"/>
    <w:rsid w:val="001460F9"/>
    <w:rsid w:val="00146CCF"/>
    <w:rsid w:val="00147941"/>
    <w:rsid w:val="0015259E"/>
    <w:rsid w:val="00154AF9"/>
    <w:rsid w:val="00155427"/>
    <w:rsid w:val="001563E3"/>
    <w:rsid w:val="001573ED"/>
    <w:rsid w:val="00161D9B"/>
    <w:rsid w:val="00163213"/>
    <w:rsid w:val="001640D6"/>
    <w:rsid w:val="00173138"/>
    <w:rsid w:val="00176CA1"/>
    <w:rsid w:val="00176E26"/>
    <w:rsid w:val="00182B31"/>
    <w:rsid w:val="0018377E"/>
    <w:rsid w:val="0018537E"/>
    <w:rsid w:val="0018664A"/>
    <w:rsid w:val="00186DDC"/>
    <w:rsid w:val="00187DE6"/>
    <w:rsid w:val="00190430"/>
    <w:rsid w:val="00191284"/>
    <w:rsid w:val="001937B9"/>
    <w:rsid w:val="0019733A"/>
    <w:rsid w:val="00197651"/>
    <w:rsid w:val="00197DA8"/>
    <w:rsid w:val="001A1246"/>
    <w:rsid w:val="001A5E85"/>
    <w:rsid w:val="001A6F76"/>
    <w:rsid w:val="001A78AC"/>
    <w:rsid w:val="001B1039"/>
    <w:rsid w:val="001B2DCC"/>
    <w:rsid w:val="001B313E"/>
    <w:rsid w:val="001B6BED"/>
    <w:rsid w:val="001B7C3C"/>
    <w:rsid w:val="001B7FDC"/>
    <w:rsid w:val="001C0255"/>
    <w:rsid w:val="001C0F5C"/>
    <w:rsid w:val="001C1AB9"/>
    <w:rsid w:val="001C1BFA"/>
    <w:rsid w:val="001C45CC"/>
    <w:rsid w:val="001C5C48"/>
    <w:rsid w:val="001C5CCB"/>
    <w:rsid w:val="001C6010"/>
    <w:rsid w:val="001C6A89"/>
    <w:rsid w:val="001C738C"/>
    <w:rsid w:val="001D07B3"/>
    <w:rsid w:val="001D1041"/>
    <w:rsid w:val="001D3FC2"/>
    <w:rsid w:val="001D705A"/>
    <w:rsid w:val="001E48C9"/>
    <w:rsid w:val="001F0A8B"/>
    <w:rsid w:val="001F564A"/>
    <w:rsid w:val="001F6313"/>
    <w:rsid w:val="00203037"/>
    <w:rsid w:val="00203391"/>
    <w:rsid w:val="00205405"/>
    <w:rsid w:val="00205871"/>
    <w:rsid w:val="00205D55"/>
    <w:rsid w:val="00206014"/>
    <w:rsid w:val="00211738"/>
    <w:rsid w:val="00212241"/>
    <w:rsid w:val="00214175"/>
    <w:rsid w:val="0021484F"/>
    <w:rsid w:val="00215995"/>
    <w:rsid w:val="0022017D"/>
    <w:rsid w:val="0022025A"/>
    <w:rsid w:val="00221386"/>
    <w:rsid w:val="00225949"/>
    <w:rsid w:val="00227CD6"/>
    <w:rsid w:val="00232F82"/>
    <w:rsid w:val="002361E6"/>
    <w:rsid w:val="0024777A"/>
    <w:rsid w:val="00247E80"/>
    <w:rsid w:val="0025060E"/>
    <w:rsid w:val="00251092"/>
    <w:rsid w:val="0025171B"/>
    <w:rsid w:val="00252DB2"/>
    <w:rsid w:val="00253432"/>
    <w:rsid w:val="00253CC0"/>
    <w:rsid w:val="0025521E"/>
    <w:rsid w:val="00256121"/>
    <w:rsid w:val="002562F4"/>
    <w:rsid w:val="00257D02"/>
    <w:rsid w:val="00261900"/>
    <w:rsid w:val="002628E6"/>
    <w:rsid w:val="00263C48"/>
    <w:rsid w:val="0026620B"/>
    <w:rsid w:val="002672F9"/>
    <w:rsid w:val="00267BA0"/>
    <w:rsid w:val="002707C7"/>
    <w:rsid w:val="00270C8C"/>
    <w:rsid w:val="0027264A"/>
    <w:rsid w:val="00273148"/>
    <w:rsid w:val="0027336C"/>
    <w:rsid w:val="0027375E"/>
    <w:rsid w:val="00273862"/>
    <w:rsid w:val="002748B4"/>
    <w:rsid w:val="00274F48"/>
    <w:rsid w:val="00276235"/>
    <w:rsid w:val="00280218"/>
    <w:rsid w:val="002808F4"/>
    <w:rsid w:val="002831D0"/>
    <w:rsid w:val="00283F0E"/>
    <w:rsid w:val="00287924"/>
    <w:rsid w:val="002918A6"/>
    <w:rsid w:val="00291F94"/>
    <w:rsid w:val="002940DA"/>
    <w:rsid w:val="00294BF7"/>
    <w:rsid w:val="00295E39"/>
    <w:rsid w:val="0029610C"/>
    <w:rsid w:val="00297798"/>
    <w:rsid w:val="002A0FA0"/>
    <w:rsid w:val="002A44F0"/>
    <w:rsid w:val="002A565B"/>
    <w:rsid w:val="002A5F49"/>
    <w:rsid w:val="002A615C"/>
    <w:rsid w:val="002B280C"/>
    <w:rsid w:val="002B3E8A"/>
    <w:rsid w:val="002B3F00"/>
    <w:rsid w:val="002B4109"/>
    <w:rsid w:val="002B4837"/>
    <w:rsid w:val="002B524F"/>
    <w:rsid w:val="002C222C"/>
    <w:rsid w:val="002C36F4"/>
    <w:rsid w:val="002C47E1"/>
    <w:rsid w:val="002C7D15"/>
    <w:rsid w:val="002D0633"/>
    <w:rsid w:val="002D0C7C"/>
    <w:rsid w:val="002D2CF3"/>
    <w:rsid w:val="002D75F7"/>
    <w:rsid w:val="002E15DF"/>
    <w:rsid w:val="002E1A71"/>
    <w:rsid w:val="002E5DD5"/>
    <w:rsid w:val="002E6CA4"/>
    <w:rsid w:val="002F02B6"/>
    <w:rsid w:val="002F14B8"/>
    <w:rsid w:val="002F5394"/>
    <w:rsid w:val="002F6CAA"/>
    <w:rsid w:val="002F6E26"/>
    <w:rsid w:val="002F73CE"/>
    <w:rsid w:val="002F7410"/>
    <w:rsid w:val="0030136D"/>
    <w:rsid w:val="003021A9"/>
    <w:rsid w:val="00303E0B"/>
    <w:rsid w:val="00304F99"/>
    <w:rsid w:val="003065B7"/>
    <w:rsid w:val="003076C6"/>
    <w:rsid w:val="003103CD"/>
    <w:rsid w:val="003108FA"/>
    <w:rsid w:val="00311AA6"/>
    <w:rsid w:val="0031542A"/>
    <w:rsid w:val="0031598F"/>
    <w:rsid w:val="003167D0"/>
    <w:rsid w:val="00317225"/>
    <w:rsid w:val="00317311"/>
    <w:rsid w:val="00317F55"/>
    <w:rsid w:val="00321A06"/>
    <w:rsid w:val="0032488A"/>
    <w:rsid w:val="0032571E"/>
    <w:rsid w:val="003317D2"/>
    <w:rsid w:val="003322A0"/>
    <w:rsid w:val="00333157"/>
    <w:rsid w:val="003364B7"/>
    <w:rsid w:val="00336556"/>
    <w:rsid w:val="00337966"/>
    <w:rsid w:val="00344980"/>
    <w:rsid w:val="00353D0A"/>
    <w:rsid w:val="00360D36"/>
    <w:rsid w:val="00361A22"/>
    <w:rsid w:val="00364180"/>
    <w:rsid w:val="00364DCA"/>
    <w:rsid w:val="003668D4"/>
    <w:rsid w:val="003668E7"/>
    <w:rsid w:val="003703B8"/>
    <w:rsid w:val="00371272"/>
    <w:rsid w:val="00372F10"/>
    <w:rsid w:val="0037342B"/>
    <w:rsid w:val="00374E31"/>
    <w:rsid w:val="00376F0E"/>
    <w:rsid w:val="003832DC"/>
    <w:rsid w:val="00383692"/>
    <w:rsid w:val="00384945"/>
    <w:rsid w:val="003854DB"/>
    <w:rsid w:val="00392A64"/>
    <w:rsid w:val="00395B1A"/>
    <w:rsid w:val="00397473"/>
    <w:rsid w:val="00397D3B"/>
    <w:rsid w:val="003A1677"/>
    <w:rsid w:val="003A2B1B"/>
    <w:rsid w:val="003A3F79"/>
    <w:rsid w:val="003A79E5"/>
    <w:rsid w:val="003B003C"/>
    <w:rsid w:val="003B06D6"/>
    <w:rsid w:val="003B173B"/>
    <w:rsid w:val="003B38D9"/>
    <w:rsid w:val="003B3C8A"/>
    <w:rsid w:val="003B465E"/>
    <w:rsid w:val="003B66ED"/>
    <w:rsid w:val="003B7856"/>
    <w:rsid w:val="003C0550"/>
    <w:rsid w:val="003C165E"/>
    <w:rsid w:val="003C79F6"/>
    <w:rsid w:val="003D0C15"/>
    <w:rsid w:val="003D132A"/>
    <w:rsid w:val="003D17A5"/>
    <w:rsid w:val="003D2E07"/>
    <w:rsid w:val="003D2E6D"/>
    <w:rsid w:val="003D35D6"/>
    <w:rsid w:val="003D4E29"/>
    <w:rsid w:val="003D4FC2"/>
    <w:rsid w:val="003D6645"/>
    <w:rsid w:val="003E5A27"/>
    <w:rsid w:val="003F1EF5"/>
    <w:rsid w:val="003F5557"/>
    <w:rsid w:val="003F78CE"/>
    <w:rsid w:val="00402E0D"/>
    <w:rsid w:val="0040689B"/>
    <w:rsid w:val="004116EF"/>
    <w:rsid w:val="00412317"/>
    <w:rsid w:val="004200C3"/>
    <w:rsid w:val="00421169"/>
    <w:rsid w:val="00422BEF"/>
    <w:rsid w:val="00422F0B"/>
    <w:rsid w:val="00425A41"/>
    <w:rsid w:val="00425C2A"/>
    <w:rsid w:val="00441789"/>
    <w:rsid w:val="00442AD4"/>
    <w:rsid w:val="00444306"/>
    <w:rsid w:val="004471DB"/>
    <w:rsid w:val="004527D6"/>
    <w:rsid w:val="00453902"/>
    <w:rsid w:val="00454DA1"/>
    <w:rsid w:val="004557AF"/>
    <w:rsid w:val="00455894"/>
    <w:rsid w:val="00456D19"/>
    <w:rsid w:val="00461989"/>
    <w:rsid w:val="00461B1D"/>
    <w:rsid w:val="00463289"/>
    <w:rsid w:val="0046568F"/>
    <w:rsid w:val="00471E41"/>
    <w:rsid w:val="004733C2"/>
    <w:rsid w:val="00475757"/>
    <w:rsid w:val="00480680"/>
    <w:rsid w:val="00481F94"/>
    <w:rsid w:val="00483E9B"/>
    <w:rsid w:val="00484D04"/>
    <w:rsid w:val="0048599E"/>
    <w:rsid w:val="0048799E"/>
    <w:rsid w:val="004A1239"/>
    <w:rsid w:val="004A2E8C"/>
    <w:rsid w:val="004A3626"/>
    <w:rsid w:val="004A45B7"/>
    <w:rsid w:val="004A4B6D"/>
    <w:rsid w:val="004A4D0C"/>
    <w:rsid w:val="004A60FB"/>
    <w:rsid w:val="004B0480"/>
    <w:rsid w:val="004B05D5"/>
    <w:rsid w:val="004B3D17"/>
    <w:rsid w:val="004B41AF"/>
    <w:rsid w:val="004B48C3"/>
    <w:rsid w:val="004B630E"/>
    <w:rsid w:val="004C20F0"/>
    <w:rsid w:val="004C2167"/>
    <w:rsid w:val="004C2F8D"/>
    <w:rsid w:val="004C3989"/>
    <w:rsid w:val="004C7CBB"/>
    <w:rsid w:val="004C7DD5"/>
    <w:rsid w:val="004D2886"/>
    <w:rsid w:val="004D4F43"/>
    <w:rsid w:val="004D6388"/>
    <w:rsid w:val="004D7DC9"/>
    <w:rsid w:val="004E0167"/>
    <w:rsid w:val="004E1ECC"/>
    <w:rsid w:val="004E2588"/>
    <w:rsid w:val="004E34BA"/>
    <w:rsid w:val="004F00DA"/>
    <w:rsid w:val="004F07DF"/>
    <w:rsid w:val="004F1D57"/>
    <w:rsid w:val="004F4271"/>
    <w:rsid w:val="004F5390"/>
    <w:rsid w:val="004F62C9"/>
    <w:rsid w:val="004F63A6"/>
    <w:rsid w:val="004F7021"/>
    <w:rsid w:val="005049D4"/>
    <w:rsid w:val="005056F2"/>
    <w:rsid w:val="005170C8"/>
    <w:rsid w:val="0052021B"/>
    <w:rsid w:val="00522ABF"/>
    <w:rsid w:val="00525743"/>
    <w:rsid w:val="005273A7"/>
    <w:rsid w:val="00532BE0"/>
    <w:rsid w:val="00532CD3"/>
    <w:rsid w:val="00535F56"/>
    <w:rsid w:val="00536919"/>
    <w:rsid w:val="00544527"/>
    <w:rsid w:val="00547287"/>
    <w:rsid w:val="005500BD"/>
    <w:rsid w:val="005506B3"/>
    <w:rsid w:val="00551492"/>
    <w:rsid w:val="00551611"/>
    <w:rsid w:val="00551888"/>
    <w:rsid w:val="005536B8"/>
    <w:rsid w:val="00553BC8"/>
    <w:rsid w:val="00557B03"/>
    <w:rsid w:val="00563B98"/>
    <w:rsid w:val="00571127"/>
    <w:rsid w:val="005723E4"/>
    <w:rsid w:val="00572894"/>
    <w:rsid w:val="00573A83"/>
    <w:rsid w:val="00574A2E"/>
    <w:rsid w:val="00575678"/>
    <w:rsid w:val="00580C0A"/>
    <w:rsid w:val="005846F3"/>
    <w:rsid w:val="005849D6"/>
    <w:rsid w:val="00590C17"/>
    <w:rsid w:val="00591AF0"/>
    <w:rsid w:val="005A10D7"/>
    <w:rsid w:val="005A3C83"/>
    <w:rsid w:val="005A64AC"/>
    <w:rsid w:val="005A6E0E"/>
    <w:rsid w:val="005B000E"/>
    <w:rsid w:val="005B1FFC"/>
    <w:rsid w:val="005B475E"/>
    <w:rsid w:val="005B4F07"/>
    <w:rsid w:val="005B5F1E"/>
    <w:rsid w:val="005B7295"/>
    <w:rsid w:val="005B7494"/>
    <w:rsid w:val="005C2071"/>
    <w:rsid w:val="005C6E60"/>
    <w:rsid w:val="005D0792"/>
    <w:rsid w:val="005D0DFB"/>
    <w:rsid w:val="005D2BBD"/>
    <w:rsid w:val="005D2BD4"/>
    <w:rsid w:val="005D2F31"/>
    <w:rsid w:val="005D45D4"/>
    <w:rsid w:val="005D4A5B"/>
    <w:rsid w:val="005D4F72"/>
    <w:rsid w:val="005D57F5"/>
    <w:rsid w:val="005D7031"/>
    <w:rsid w:val="005D76E7"/>
    <w:rsid w:val="005E0156"/>
    <w:rsid w:val="005E07CA"/>
    <w:rsid w:val="005E2113"/>
    <w:rsid w:val="005E3017"/>
    <w:rsid w:val="005E5CBF"/>
    <w:rsid w:val="005E74B6"/>
    <w:rsid w:val="005E7EC7"/>
    <w:rsid w:val="005F0046"/>
    <w:rsid w:val="005F2A50"/>
    <w:rsid w:val="005F7950"/>
    <w:rsid w:val="006044D2"/>
    <w:rsid w:val="0060516A"/>
    <w:rsid w:val="00607B2B"/>
    <w:rsid w:val="0061234C"/>
    <w:rsid w:val="006145B6"/>
    <w:rsid w:val="00616963"/>
    <w:rsid w:val="00617529"/>
    <w:rsid w:val="0062326F"/>
    <w:rsid w:val="00624DA5"/>
    <w:rsid w:val="00627623"/>
    <w:rsid w:val="0063316C"/>
    <w:rsid w:val="00633208"/>
    <w:rsid w:val="0063426D"/>
    <w:rsid w:val="00634CA8"/>
    <w:rsid w:val="0063511B"/>
    <w:rsid w:val="00635DFB"/>
    <w:rsid w:val="00637F29"/>
    <w:rsid w:val="00641BE4"/>
    <w:rsid w:val="00642BD6"/>
    <w:rsid w:val="00642DD7"/>
    <w:rsid w:val="006436CE"/>
    <w:rsid w:val="00643E2A"/>
    <w:rsid w:val="006445E9"/>
    <w:rsid w:val="00644F1E"/>
    <w:rsid w:val="00645B4B"/>
    <w:rsid w:val="00646692"/>
    <w:rsid w:val="00646AA5"/>
    <w:rsid w:val="00646E40"/>
    <w:rsid w:val="00647F65"/>
    <w:rsid w:val="006542AD"/>
    <w:rsid w:val="00654981"/>
    <w:rsid w:val="00655706"/>
    <w:rsid w:val="006641AF"/>
    <w:rsid w:val="00671D4C"/>
    <w:rsid w:val="006739D5"/>
    <w:rsid w:val="006764BB"/>
    <w:rsid w:val="00676A61"/>
    <w:rsid w:val="0067776C"/>
    <w:rsid w:val="00677CB4"/>
    <w:rsid w:val="00681B5D"/>
    <w:rsid w:val="00682990"/>
    <w:rsid w:val="0068438B"/>
    <w:rsid w:val="00684DAF"/>
    <w:rsid w:val="006862DA"/>
    <w:rsid w:val="006865B4"/>
    <w:rsid w:val="006874BF"/>
    <w:rsid w:val="00694501"/>
    <w:rsid w:val="00695996"/>
    <w:rsid w:val="00696257"/>
    <w:rsid w:val="006966A3"/>
    <w:rsid w:val="006A0CE8"/>
    <w:rsid w:val="006A0DF2"/>
    <w:rsid w:val="006A44AA"/>
    <w:rsid w:val="006A4F32"/>
    <w:rsid w:val="006A70C2"/>
    <w:rsid w:val="006B00CE"/>
    <w:rsid w:val="006B0122"/>
    <w:rsid w:val="006B19A2"/>
    <w:rsid w:val="006B1BD3"/>
    <w:rsid w:val="006B30F3"/>
    <w:rsid w:val="006B459E"/>
    <w:rsid w:val="006B56D6"/>
    <w:rsid w:val="006B7211"/>
    <w:rsid w:val="006B7AA0"/>
    <w:rsid w:val="006C2305"/>
    <w:rsid w:val="006C4D3E"/>
    <w:rsid w:val="006D0777"/>
    <w:rsid w:val="006D26FA"/>
    <w:rsid w:val="006D292F"/>
    <w:rsid w:val="006D296C"/>
    <w:rsid w:val="006D3F32"/>
    <w:rsid w:val="006D48ED"/>
    <w:rsid w:val="006E0006"/>
    <w:rsid w:val="006E3015"/>
    <w:rsid w:val="006E6B3A"/>
    <w:rsid w:val="006F162D"/>
    <w:rsid w:val="006F3566"/>
    <w:rsid w:val="00701116"/>
    <w:rsid w:val="0070249F"/>
    <w:rsid w:val="00704328"/>
    <w:rsid w:val="00705E4E"/>
    <w:rsid w:val="007105A2"/>
    <w:rsid w:val="00712653"/>
    <w:rsid w:val="00712B46"/>
    <w:rsid w:val="00713498"/>
    <w:rsid w:val="007150D4"/>
    <w:rsid w:val="00716A2D"/>
    <w:rsid w:val="00716E3A"/>
    <w:rsid w:val="0071776F"/>
    <w:rsid w:val="00721551"/>
    <w:rsid w:val="00725652"/>
    <w:rsid w:val="0072600D"/>
    <w:rsid w:val="00726510"/>
    <w:rsid w:val="0073772A"/>
    <w:rsid w:val="007400A2"/>
    <w:rsid w:val="0074022C"/>
    <w:rsid w:val="0074195F"/>
    <w:rsid w:val="00743421"/>
    <w:rsid w:val="007507A4"/>
    <w:rsid w:val="00752A1C"/>
    <w:rsid w:val="0076049F"/>
    <w:rsid w:val="0076177B"/>
    <w:rsid w:val="007629A4"/>
    <w:rsid w:val="0076476B"/>
    <w:rsid w:val="00764C62"/>
    <w:rsid w:val="007663EB"/>
    <w:rsid w:val="007714C0"/>
    <w:rsid w:val="007754CC"/>
    <w:rsid w:val="007779D7"/>
    <w:rsid w:val="007822D8"/>
    <w:rsid w:val="00787348"/>
    <w:rsid w:val="00791642"/>
    <w:rsid w:val="007916C1"/>
    <w:rsid w:val="00793E10"/>
    <w:rsid w:val="0079479E"/>
    <w:rsid w:val="0079598D"/>
    <w:rsid w:val="00796F5B"/>
    <w:rsid w:val="00797262"/>
    <w:rsid w:val="00797C88"/>
    <w:rsid w:val="007A10B5"/>
    <w:rsid w:val="007A1B77"/>
    <w:rsid w:val="007A7D6A"/>
    <w:rsid w:val="007B0484"/>
    <w:rsid w:val="007B3AE3"/>
    <w:rsid w:val="007B3E4A"/>
    <w:rsid w:val="007B4C72"/>
    <w:rsid w:val="007B5CBD"/>
    <w:rsid w:val="007B6339"/>
    <w:rsid w:val="007C0178"/>
    <w:rsid w:val="007C163D"/>
    <w:rsid w:val="007C1C98"/>
    <w:rsid w:val="007C233A"/>
    <w:rsid w:val="007C3F9A"/>
    <w:rsid w:val="007C4F36"/>
    <w:rsid w:val="007C568C"/>
    <w:rsid w:val="007C5792"/>
    <w:rsid w:val="007C68BA"/>
    <w:rsid w:val="007C7DDE"/>
    <w:rsid w:val="007D13FA"/>
    <w:rsid w:val="007D4682"/>
    <w:rsid w:val="007D5CC4"/>
    <w:rsid w:val="007D6914"/>
    <w:rsid w:val="007D747E"/>
    <w:rsid w:val="007D7607"/>
    <w:rsid w:val="007E2BE0"/>
    <w:rsid w:val="007E3D98"/>
    <w:rsid w:val="007E68E2"/>
    <w:rsid w:val="007E7249"/>
    <w:rsid w:val="007F03B2"/>
    <w:rsid w:val="007F2957"/>
    <w:rsid w:val="007F504A"/>
    <w:rsid w:val="007F632C"/>
    <w:rsid w:val="007F687E"/>
    <w:rsid w:val="007F6A35"/>
    <w:rsid w:val="00802841"/>
    <w:rsid w:val="00803559"/>
    <w:rsid w:val="008057C0"/>
    <w:rsid w:val="00810726"/>
    <w:rsid w:val="00811435"/>
    <w:rsid w:val="0081638D"/>
    <w:rsid w:val="00820D12"/>
    <w:rsid w:val="00821951"/>
    <w:rsid w:val="00823F1F"/>
    <w:rsid w:val="00827BDB"/>
    <w:rsid w:val="0083040D"/>
    <w:rsid w:val="00831530"/>
    <w:rsid w:val="00831C34"/>
    <w:rsid w:val="008332CD"/>
    <w:rsid w:val="00833946"/>
    <w:rsid w:val="00836FCA"/>
    <w:rsid w:val="00841E8E"/>
    <w:rsid w:val="008439B1"/>
    <w:rsid w:val="00844AA0"/>
    <w:rsid w:val="00845AA5"/>
    <w:rsid w:val="008462B0"/>
    <w:rsid w:val="00847425"/>
    <w:rsid w:val="00847FA4"/>
    <w:rsid w:val="00850A94"/>
    <w:rsid w:val="00852677"/>
    <w:rsid w:val="008543D9"/>
    <w:rsid w:val="00854AEA"/>
    <w:rsid w:val="00861277"/>
    <w:rsid w:val="00863015"/>
    <w:rsid w:val="0086579D"/>
    <w:rsid w:val="00867A42"/>
    <w:rsid w:val="00870B62"/>
    <w:rsid w:val="008726CC"/>
    <w:rsid w:val="00875066"/>
    <w:rsid w:val="00875BE8"/>
    <w:rsid w:val="00877920"/>
    <w:rsid w:val="00880085"/>
    <w:rsid w:val="008813CA"/>
    <w:rsid w:val="008836FF"/>
    <w:rsid w:val="00883786"/>
    <w:rsid w:val="008840ED"/>
    <w:rsid w:val="008845F1"/>
    <w:rsid w:val="00890269"/>
    <w:rsid w:val="00891CAD"/>
    <w:rsid w:val="00892B8F"/>
    <w:rsid w:val="0089412A"/>
    <w:rsid w:val="00896984"/>
    <w:rsid w:val="008A0C8E"/>
    <w:rsid w:val="008A101A"/>
    <w:rsid w:val="008B0EEB"/>
    <w:rsid w:val="008B5FBF"/>
    <w:rsid w:val="008B64D3"/>
    <w:rsid w:val="008C1853"/>
    <w:rsid w:val="008C224E"/>
    <w:rsid w:val="008C2DA1"/>
    <w:rsid w:val="008C3C32"/>
    <w:rsid w:val="008C4FCC"/>
    <w:rsid w:val="008C66DB"/>
    <w:rsid w:val="008C7A80"/>
    <w:rsid w:val="008D0A52"/>
    <w:rsid w:val="008D5C50"/>
    <w:rsid w:val="008E0C8E"/>
    <w:rsid w:val="008E0D1B"/>
    <w:rsid w:val="008E2384"/>
    <w:rsid w:val="008E302C"/>
    <w:rsid w:val="008E393B"/>
    <w:rsid w:val="008E6E04"/>
    <w:rsid w:val="008E7470"/>
    <w:rsid w:val="008E757A"/>
    <w:rsid w:val="008F1E6B"/>
    <w:rsid w:val="008F1EFB"/>
    <w:rsid w:val="008F4E6D"/>
    <w:rsid w:val="008F6003"/>
    <w:rsid w:val="009001B9"/>
    <w:rsid w:val="009014AD"/>
    <w:rsid w:val="00902E50"/>
    <w:rsid w:val="0090421C"/>
    <w:rsid w:val="0090488C"/>
    <w:rsid w:val="00907320"/>
    <w:rsid w:val="009116CF"/>
    <w:rsid w:val="009116D9"/>
    <w:rsid w:val="00911EB5"/>
    <w:rsid w:val="00914793"/>
    <w:rsid w:val="009228D7"/>
    <w:rsid w:val="00926848"/>
    <w:rsid w:val="00927D5F"/>
    <w:rsid w:val="009307C7"/>
    <w:rsid w:val="00933301"/>
    <w:rsid w:val="00934B4F"/>
    <w:rsid w:val="00934D6D"/>
    <w:rsid w:val="00937DE5"/>
    <w:rsid w:val="00941B5B"/>
    <w:rsid w:val="00942396"/>
    <w:rsid w:val="00945C0C"/>
    <w:rsid w:val="009472E8"/>
    <w:rsid w:val="00950051"/>
    <w:rsid w:val="0095382E"/>
    <w:rsid w:val="0095748B"/>
    <w:rsid w:val="00957C9D"/>
    <w:rsid w:val="00957DB2"/>
    <w:rsid w:val="00960B18"/>
    <w:rsid w:val="00962644"/>
    <w:rsid w:val="00962724"/>
    <w:rsid w:val="00963A77"/>
    <w:rsid w:val="009641D6"/>
    <w:rsid w:val="00964499"/>
    <w:rsid w:val="00965DA6"/>
    <w:rsid w:val="009669A8"/>
    <w:rsid w:val="009674E6"/>
    <w:rsid w:val="009709A5"/>
    <w:rsid w:val="00970C83"/>
    <w:rsid w:val="00973AD1"/>
    <w:rsid w:val="00977131"/>
    <w:rsid w:val="00977F92"/>
    <w:rsid w:val="00980345"/>
    <w:rsid w:val="009841F2"/>
    <w:rsid w:val="00986378"/>
    <w:rsid w:val="00987570"/>
    <w:rsid w:val="00990BBD"/>
    <w:rsid w:val="00991B3E"/>
    <w:rsid w:val="00992266"/>
    <w:rsid w:val="0099375F"/>
    <w:rsid w:val="00993D68"/>
    <w:rsid w:val="00995161"/>
    <w:rsid w:val="00996771"/>
    <w:rsid w:val="009A023B"/>
    <w:rsid w:val="009A1EAA"/>
    <w:rsid w:val="009A2C7E"/>
    <w:rsid w:val="009A58A8"/>
    <w:rsid w:val="009A6757"/>
    <w:rsid w:val="009B2E40"/>
    <w:rsid w:val="009B75ED"/>
    <w:rsid w:val="009B7997"/>
    <w:rsid w:val="009B7CD4"/>
    <w:rsid w:val="009C0650"/>
    <w:rsid w:val="009C094A"/>
    <w:rsid w:val="009C2E5E"/>
    <w:rsid w:val="009C68DD"/>
    <w:rsid w:val="009C6BBE"/>
    <w:rsid w:val="009C7030"/>
    <w:rsid w:val="009C7F37"/>
    <w:rsid w:val="009D16A8"/>
    <w:rsid w:val="009D5BC6"/>
    <w:rsid w:val="009D6E5A"/>
    <w:rsid w:val="009E4580"/>
    <w:rsid w:val="009F132B"/>
    <w:rsid w:val="009F17AE"/>
    <w:rsid w:val="009F4E3F"/>
    <w:rsid w:val="009F7EE7"/>
    <w:rsid w:val="00A029DC"/>
    <w:rsid w:val="00A04439"/>
    <w:rsid w:val="00A07263"/>
    <w:rsid w:val="00A07831"/>
    <w:rsid w:val="00A07C8A"/>
    <w:rsid w:val="00A10B60"/>
    <w:rsid w:val="00A13E86"/>
    <w:rsid w:val="00A153D6"/>
    <w:rsid w:val="00A179AB"/>
    <w:rsid w:val="00A17B47"/>
    <w:rsid w:val="00A22536"/>
    <w:rsid w:val="00A24165"/>
    <w:rsid w:val="00A24472"/>
    <w:rsid w:val="00A24D0A"/>
    <w:rsid w:val="00A25E3C"/>
    <w:rsid w:val="00A26BB4"/>
    <w:rsid w:val="00A27AA6"/>
    <w:rsid w:val="00A33D13"/>
    <w:rsid w:val="00A34CF7"/>
    <w:rsid w:val="00A44C4E"/>
    <w:rsid w:val="00A45474"/>
    <w:rsid w:val="00A50C76"/>
    <w:rsid w:val="00A50D62"/>
    <w:rsid w:val="00A5729C"/>
    <w:rsid w:val="00A6293E"/>
    <w:rsid w:val="00A64ECA"/>
    <w:rsid w:val="00A671FA"/>
    <w:rsid w:val="00A675BB"/>
    <w:rsid w:val="00A7029D"/>
    <w:rsid w:val="00A7190B"/>
    <w:rsid w:val="00A73CB3"/>
    <w:rsid w:val="00A745E4"/>
    <w:rsid w:val="00A74E98"/>
    <w:rsid w:val="00A75939"/>
    <w:rsid w:val="00A76938"/>
    <w:rsid w:val="00A770F9"/>
    <w:rsid w:val="00A802AE"/>
    <w:rsid w:val="00A81CD8"/>
    <w:rsid w:val="00A8296B"/>
    <w:rsid w:val="00A8304B"/>
    <w:rsid w:val="00A835A8"/>
    <w:rsid w:val="00A83C54"/>
    <w:rsid w:val="00A900FC"/>
    <w:rsid w:val="00A90D81"/>
    <w:rsid w:val="00A93216"/>
    <w:rsid w:val="00A93713"/>
    <w:rsid w:val="00A93E4B"/>
    <w:rsid w:val="00A94F71"/>
    <w:rsid w:val="00A9567B"/>
    <w:rsid w:val="00A97C67"/>
    <w:rsid w:val="00AA14AB"/>
    <w:rsid w:val="00AA1F2D"/>
    <w:rsid w:val="00AA3936"/>
    <w:rsid w:val="00AA46B9"/>
    <w:rsid w:val="00AA55A2"/>
    <w:rsid w:val="00AA5B6D"/>
    <w:rsid w:val="00AA663E"/>
    <w:rsid w:val="00AA697A"/>
    <w:rsid w:val="00AA7D78"/>
    <w:rsid w:val="00AB304F"/>
    <w:rsid w:val="00AB3FBB"/>
    <w:rsid w:val="00AB626D"/>
    <w:rsid w:val="00AC0DEA"/>
    <w:rsid w:val="00AC10F1"/>
    <w:rsid w:val="00AC2968"/>
    <w:rsid w:val="00AC56E3"/>
    <w:rsid w:val="00AC7D7E"/>
    <w:rsid w:val="00AD0AD2"/>
    <w:rsid w:val="00AD0BFB"/>
    <w:rsid w:val="00AD2C7F"/>
    <w:rsid w:val="00AD45B0"/>
    <w:rsid w:val="00AD4894"/>
    <w:rsid w:val="00AD6B22"/>
    <w:rsid w:val="00AE1457"/>
    <w:rsid w:val="00AE2231"/>
    <w:rsid w:val="00AE2E3F"/>
    <w:rsid w:val="00AE43CC"/>
    <w:rsid w:val="00AE60D7"/>
    <w:rsid w:val="00AE7B4D"/>
    <w:rsid w:val="00AF1102"/>
    <w:rsid w:val="00AF3E63"/>
    <w:rsid w:val="00AF3EB6"/>
    <w:rsid w:val="00AF4200"/>
    <w:rsid w:val="00AF49B2"/>
    <w:rsid w:val="00AF72CC"/>
    <w:rsid w:val="00B017BB"/>
    <w:rsid w:val="00B01ABF"/>
    <w:rsid w:val="00B02ED4"/>
    <w:rsid w:val="00B07559"/>
    <w:rsid w:val="00B10030"/>
    <w:rsid w:val="00B123DD"/>
    <w:rsid w:val="00B13592"/>
    <w:rsid w:val="00B147CD"/>
    <w:rsid w:val="00B15ED3"/>
    <w:rsid w:val="00B1624F"/>
    <w:rsid w:val="00B17E9A"/>
    <w:rsid w:val="00B20E52"/>
    <w:rsid w:val="00B2352B"/>
    <w:rsid w:val="00B2445A"/>
    <w:rsid w:val="00B315CC"/>
    <w:rsid w:val="00B3171C"/>
    <w:rsid w:val="00B31896"/>
    <w:rsid w:val="00B33723"/>
    <w:rsid w:val="00B33DC6"/>
    <w:rsid w:val="00B361D4"/>
    <w:rsid w:val="00B36824"/>
    <w:rsid w:val="00B36939"/>
    <w:rsid w:val="00B403E9"/>
    <w:rsid w:val="00B437E1"/>
    <w:rsid w:val="00B438BD"/>
    <w:rsid w:val="00B44557"/>
    <w:rsid w:val="00B501B4"/>
    <w:rsid w:val="00B51978"/>
    <w:rsid w:val="00B52925"/>
    <w:rsid w:val="00B537FF"/>
    <w:rsid w:val="00B55FE2"/>
    <w:rsid w:val="00B567A4"/>
    <w:rsid w:val="00B57840"/>
    <w:rsid w:val="00B60DE2"/>
    <w:rsid w:val="00B63562"/>
    <w:rsid w:val="00B66068"/>
    <w:rsid w:val="00B70FB4"/>
    <w:rsid w:val="00B71D4A"/>
    <w:rsid w:val="00B72822"/>
    <w:rsid w:val="00B73CA6"/>
    <w:rsid w:val="00B75FAF"/>
    <w:rsid w:val="00B80085"/>
    <w:rsid w:val="00B8416D"/>
    <w:rsid w:val="00B849A0"/>
    <w:rsid w:val="00B9046F"/>
    <w:rsid w:val="00B91817"/>
    <w:rsid w:val="00B9322A"/>
    <w:rsid w:val="00BA12BB"/>
    <w:rsid w:val="00BA1881"/>
    <w:rsid w:val="00BA298D"/>
    <w:rsid w:val="00BA47C2"/>
    <w:rsid w:val="00BA4FCC"/>
    <w:rsid w:val="00BA6070"/>
    <w:rsid w:val="00BB0FD8"/>
    <w:rsid w:val="00BB74D6"/>
    <w:rsid w:val="00BB7D00"/>
    <w:rsid w:val="00BC3B5F"/>
    <w:rsid w:val="00BC4641"/>
    <w:rsid w:val="00BC47FA"/>
    <w:rsid w:val="00BC7B52"/>
    <w:rsid w:val="00BD5D87"/>
    <w:rsid w:val="00BD6F15"/>
    <w:rsid w:val="00BD7DA4"/>
    <w:rsid w:val="00BE0BC1"/>
    <w:rsid w:val="00BE2446"/>
    <w:rsid w:val="00BE320E"/>
    <w:rsid w:val="00BE40F3"/>
    <w:rsid w:val="00BF01F5"/>
    <w:rsid w:val="00BF05DD"/>
    <w:rsid w:val="00BF0A25"/>
    <w:rsid w:val="00BF3CDC"/>
    <w:rsid w:val="00BF6D25"/>
    <w:rsid w:val="00BF6F93"/>
    <w:rsid w:val="00C012E1"/>
    <w:rsid w:val="00C02427"/>
    <w:rsid w:val="00C04F8A"/>
    <w:rsid w:val="00C0551E"/>
    <w:rsid w:val="00C05521"/>
    <w:rsid w:val="00C05AD5"/>
    <w:rsid w:val="00C06FE6"/>
    <w:rsid w:val="00C117B9"/>
    <w:rsid w:val="00C14860"/>
    <w:rsid w:val="00C20D5A"/>
    <w:rsid w:val="00C21817"/>
    <w:rsid w:val="00C2188E"/>
    <w:rsid w:val="00C253AA"/>
    <w:rsid w:val="00C27353"/>
    <w:rsid w:val="00C300E8"/>
    <w:rsid w:val="00C33204"/>
    <w:rsid w:val="00C35B27"/>
    <w:rsid w:val="00C35C85"/>
    <w:rsid w:val="00C35D87"/>
    <w:rsid w:val="00C413E5"/>
    <w:rsid w:val="00C473C2"/>
    <w:rsid w:val="00C47986"/>
    <w:rsid w:val="00C502E5"/>
    <w:rsid w:val="00C51F00"/>
    <w:rsid w:val="00C522EE"/>
    <w:rsid w:val="00C53ADB"/>
    <w:rsid w:val="00C53AF1"/>
    <w:rsid w:val="00C5568E"/>
    <w:rsid w:val="00C578A4"/>
    <w:rsid w:val="00C609B4"/>
    <w:rsid w:val="00C62557"/>
    <w:rsid w:val="00C63029"/>
    <w:rsid w:val="00C70D99"/>
    <w:rsid w:val="00C710DB"/>
    <w:rsid w:val="00C728FA"/>
    <w:rsid w:val="00C72E66"/>
    <w:rsid w:val="00C73ED6"/>
    <w:rsid w:val="00C75941"/>
    <w:rsid w:val="00C7688C"/>
    <w:rsid w:val="00C808AA"/>
    <w:rsid w:val="00C90D14"/>
    <w:rsid w:val="00C91E43"/>
    <w:rsid w:val="00C9203F"/>
    <w:rsid w:val="00C94758"/>
    <w:rsid w:val="00C9770F"/>
    <w:rsid w:val="00CA011A"/>
    <w:rsid w:val="00CA1D23"/>
    <w:rsid w:val="00CA1ECC"/>
    <w:rsid w:val="00CA1EFF"/>
    <w:rsid w:val="00CA246A"/>
    <w:rsid w:val="00CA2773"/>
    <w:rsid w:val="00CA2FE0"/>
    <w:rsid w:val="00CA301B"/>
    <w:rsid w:val="00CA4AAA"/>
    <w:rsid w:val="00CA5121"/>
    <w:rsid w:val="00CA5D46"/>
    <w:rsid w:val="00CA6BC9"/>
    <w:rsid w:val="00CA6D16"/>
    <w:rsid w:val="00CB25A0"/>
    <w:rsid w:val="00CB2B4A"/>
    <w:rsid w:val="00CB2F10"/>
    <w:rsid w:val="00CB3DA1"/>
    <w:rsid w:val="00CB6DAB"/>
    <w:rsid w:val="00CB725C"/>
    <w:rsid w:val="00CC040F"/>
    <w:rsid w:val="00CC0D0E"/>
    <w:rsid w:val="00CC0F27"/>
    <w:rsid w:val="00CC1518"/>
    <w:rsid w:val="00CC4212"/>
    <w:rsid w:val="00CC56EE"/>
    <w:rsid w:val="00CD12A9"/>
    <w:rsid w:val="00CD139B"/>
    <w:rsid w:val="00CD185F"/>
    <w:rsid w:val="00CD2182"/>
    <w:rsid w:val="00CD3499"/>
    <w:rsid w:val="00CD5733"/>
    <w:rsid w:val="00CD5AE2"/>
    <w:rsid w:val="00CE23EB"/>
    <w:rsid w:val="00CE4017"/>
    <w:rsid w:val="00CE534E"/>
    <w:rsid w:val="00CE6C62"/>
    <w:rsid w:val="00CF00F4"/>
    <w:rsid w:val="00CF1499"/>
    <w:rsid w:val="00CF4BF5"/>
    <w:rsid w:val="00CF65D8"/>
    <w:rsid w:val="00D0132D"/>
    <w:rsid w:val="00D046D8"/>
    <w:rsid w:val="00D103DF"/>
    <w:rsid w:val="00D127E0"/>
    <w:rsid w:val="00D1746D"/>
    <w:rsid w:val="00D2050B"/>
    <w:rsid w:val="00D20E5F"/>
    <w:rsid w:val="00D225F3"/>
    <w:rsid w:val="00D229E0"/>
    <w:rsid w:val="00D22B19"/>
    <w:rsid w:val="00D22EC1"/>
    <w:rsid w:val="00D24AD8"/>
    <w:rsid w:val="00D2653B"/>
    <w:rsid w:val="00D27093"/>
    <w:rsid w:val="00D33162"/>
    <w:rsid w:val="00D335F8"/>
    <w:rsid w:val="00D34EF9"/>
    <w:rsid w:val="00D36A83"/>
    <w:rsid w:val="00D37554"/>
    <w:rsid w:val="00D414AC"/>
    <w:rsid w:val="00D42471"/>
    <w:rsid w:val="00D44AB0"/>
    <w:rsid w:val="00D459C3"/>
    <w:rsid w:val="00D45A2C"/>
    <w:rsid w:val="00D45EF5"/>
    <w:rsid w:val="00D4632F"/>
    <w:rsid w:val="00D47A5F"/>
    <w:rsid w:val="00D51382"/>
    <w:rsid w:val="00D52111"/>
    <w:rsid w:val="00D5274D"/>
    <w:rsid w:val="00D52C3F"/>
    <w:rsid w:val="00D54162"/>
    <w:rsid w:val="00D56A1C"/>
    <w:rsid w:val="00D610F9"/>
    <w:rsid w:val="00D6174A"/>
    <w:rsid w:val="00D62D6F"/>
    <w:rsid w:val="00D649FB"/>
    <w:rsid w:val="00D67785"/>
    <w:rsid w:val="00D6795A"/>
    <w:rsid w:val="00D71CDB"/>
    <w:rsid w:val="00D73642"/>
    <w:rsid w:val="00D74063"/>
    <w:rsid w:val="00D77F3D"/>
    <w:rsid w:val="00D801AF"/>
    <w:rsid w:val="00D83FCD"/>
    <w:rsid w:val="00D854A5"/>
    <w:rsid w:val="00D91FB9"/>
    <w:rsid w:val="00D97118"/>
    <w:rsid w:val="00D97C44"/>
    <w:rsid w:val="00DA1CE1"/>
    <w:rsid w:val="00DA2210"/>
    <w:rsid w:val="00DA61A7"/>
    <w:rsid w:val="00DA7058"/>
    <w:rsid w:val="00DB2C2F"/>
    <w:rsid w:val="00DB3D88"/>
    <w:rsid w:val="00DB5628"/>
    <w:rsid w:val="00DB6E60"/>
    <w:rsid w:val="00DB7FE1"/>
    <w:rsid w:val="00DC035D"/>
    <w:rsid w:val="00DC1605"/>
    <w:rsid w:val="00DC2743"/>
    <w:rsid w:val="00DC3773"/>
    <w:rsid w:val="00DC5136"/>
    <w:rsid w:val="00DC5A5C"/>
    <w:rsid w:val="00DC5FEB"/>
    <w:rsid w:val="00DC6046"/>
    <w:rsid w:val="00DC6E57"/>
    <w:rsid w:val="00DC74C6"/>
    <w:rsid w:val="00DC7E00"/>
    <w:rsid w:val="00DD0312"/>
    <w:rsid w:val="00DD3EDB"/>
    <w:rsid w:val="00DD477E"/>
    <w:rsid w:val="00DD65B7"/>
    <w:rsid w:val="00DD7E10"/>
    <w:rsid w:val="00DE0500"/>
    <w:rsid w:val="00DE0B59"/>
    <w:rsid w:val="00DE12C5"/>
    <w:rsid w:val="00DE16C9"/>
    <w:rsid w:val="00DE2FE1"/>
    <w:rsid w:val="00DE3510"/>
    <w:rsid w:val="00DE3754"/>
    <w:rsid w:val="00DE3C34"/>
    <w:rsid w:val="00DE5136"/>
    <w:rsid w:val="00DE7071"/>
    <w:rsid w:val="00DE71CB"/>
    <w:rsid w:val="00DE7E33"/>
    <w:rsid w:val="00DF3E5B"/>
    <w:rsid w:val="00DF51E1"/>
    <w:rsid w:val="00DF5695"/>
    <w:rsid w:val="00DF5ECB"/>
    <w:rsid w:val="00DF6D5E"/>
    <w:rsid w:val="00DF6E94"/>
    <w:rsid w:val="00E0215D"/>
    <w:rsid w:val="00E028DD"/>
    <w:rsid w:val="00E052AC"/>
    <w:rsid w:val="00E05668"/>
    <w:rsid w:val="00E1003C"/>
    <w:rsid w:val="00E10955"/>
    <w:rsid w:val="00E126F0"/>
    <w:rsid w:val="00E16622"/>
    <w:rsid w:val="00E20C83"/>
    <w:rsid w:val="00E2156C"/>
    <w:rsid w:val="00E21FDB"/>
    <w:rsid w:val="00E25F6C"/>
    <w:rsid w:val="00E32A95"/>
    <w:rsid w:val="00E342D7"/>
    <w:rsid w:val="00E36D65"/>
    <w:rsid w:val="00E47346"/>
    <w:rsid w:val="00E5120B"/>
    <w:rsid w:val="00E53068"/>
    <w:rsid w:val="00E53640"/>
    <w:rsid w:val="00E56797"/>
    <w:rsid w:val="00E57D9C"/>
    <w:rsid w:val="00E609E9"/>
    <w:rsid w:val="00E64592"/>
    <w:rsid w:val="00E70B7C"/>
    <w:rsid w:val="00E74247"/>
    <w:rsid w:val="00E74672"/>
    <w:rsid w:val="00E75ACF"/>
    <w:rsid w:val="00E76F0A"/>
    <w:rsid w:val="00E80707"/>
    <w:rsid w:val="00E80BF4"/>
    <w:rsid w:val="00E85DD1"/>
    <w:rsid w:val="00E9543F"/>
    <w:rsid w:val="00EA06C1"/>
    <w:rsid w:val="00EA0A67"/>
    <w:rsid w:val="00EA32A0"/>
    <w:rsid w:val="00EA3E11"/>
    <w:rsid w:val="00EA3F41"/>
    <w:rsid w:val="00EA48CA"/>
    <w:rsid w:val="00EA4A43"/>
    <w:rsid w:val="00EA73E8"/>
    <w:rsid w:val="00EB0D37"/>
    <w:rsid w:val="00EB1D8F"/>
    <w:rsid w:val="00EB3BAF"/>
    <w:rsid w:val="00EB5D3D"/>
    <w:rsid w:val="00EB6B9C"/>
    <w:rsid w:val="00EC15D3"/>
    <w:rsid w:val="00EC4AC3"/>
    <w:rsid w:val="00EC4C3F"/>
    <w:rsid w:val="00EC5874"/>
    <w:rsid w:val="00EC5F72"/>
    <w:rsid w:val="00EC7A5E"/>
    <w:rsid w:val="00ED2C49"/>
    <w:rsid w:val="00ED3A9D"/>
    <w:rsid w:val="00ED52D2"/>
    <w:rsid w:val="00ED6F38"/>
    <w:rsid w:val="00EE5C93"/>
    <w:rsid w:val="00EE5E09"/>
    <w:rsid w:val="00EE5F8D"/>
    <w:rsid w:val="00EF2A6A"/>
    <w:rsid w:val="00EF30AC"/>
    <w:rsid w:val="00EF6737"/>
    <w:rsid w:val="00F00D25"/>
    <w:rsid w:val="00F0242F"/>
    <w:rsid w:val="00F06427"/>
    <w:rsid w:val="00F07392"/>
    <w:rsid w:val="00F11777"/>
    <w:rsid w:val="00F131C8"/>
    <w:rsid w:val="00F13EDE"/>
    <w:rsid w:val="00F148A3"/>
    <w:rsid w:val="00F16B49"/>
    <w:rsid w:val="00F20190"/>
    <w:rsid w:val="00F20997"/>
    <w:rsid w:val="00F20ED4"/>
    <w:rsid w:val="00F21C88"/>
    <w:rsid w:val="00F221C8"/>
    <w:rsid w:val="00F26493"/>
    <w:rsid w:val="00F33F51"/>
    <w:rsid w:val="00F3566E"/>
    <w:rsid w:val="00F35A0D"/>
    <w:rsid w:val="00F36C46"/>
    <w:rsid w:val="00F37FED"/>
    <w:rsid w:val="00F50A16"/>
    <w:rsid w:val="00F512AE"/>
    <w:rsid w:val="00F522A9"/>
    <w:rsid w:val="00F5258A"/>
    <w:rsid w:val="00F52651"/>
    <w:rsid w:val="00F52ED3"/>
    <w:rsid w:val="00F52F5E"/>
    <w:rsid w:val="00F538AA"/>
    <w:rsid w:val="00F54212"/>
    <w:rsid w:val="00F55582"/>
    <w:rsid w:val="00F5722A"/>
    <w:rsid w:val="00F63435"/>
    <w:rsid w:val="00F6366A"/>
    <w:rsid w:val="00F65117"/>
    <w:rsid w:val="00F65C3E"/>
    <w:rsid w:val="00F6660A"/>
    <w:rsid w:val="00F678E6"/>
    <w:rsid w:val="00F67D83"/>
    <w:rsid w:val="00F67DD2"/>
    <w:rsid w:val="00F843C9"/>
    <w:rsid w:val="00F8535D"/>
    <w:rsid w:val="00F85B2D"/>
    <w:rsid w:val="00F86899"/>
    <w:rsid w:val="00F874AE"/>
    <w:rsid w:val="00F876D9"/>
    <w:rsid w:val="00F94185"/>
    <w:rsid w:val="00F97019"/>
    <w:rsid w:val="00FA03D1"/>
    <w:rsid w:val="00FA17A4"/>
    <w:rsid w:val="00FA29A4"/>
    <w:rsid w:val="00FA428F"/>
    <w:rsid w:val="00FA7A07"/>
    <w:rsid w:val="00FB0818"/>
    <w:rsid w:val="00FB2C60"/>
    <w:rsid w:val="00FB51D6"/>
    <w:rsid w:val="00FB560E"/>
    <w:rsid w:val="00FB6B9C"/>
    <w:rsid w:val="00FC1475"/>
    <w:rsid w:val="00FC2B97"/>
    <w:rsid w:val="00FC352A"/>
    <w:rsid w:val="00FC424A"/>
    <w:rsid w:val="00FC7675"/>
    <w:rsid w:val="00FD25EB"/>
    <w:rsid w:val="00FD351F"/>
    <w:rsid w:val="00FD6031"/>
    <w:rsid w:val="00FE07A0"/>
    <w:rsid w:val="00FE0C8B"/>
    <w:rsid w:val="00FE2608"/>
    <w:rsid w:val="00FE47B2"/>
    <w:rsid w:val="00FE5811"/>
    <w:rsid w:val="00FE6ED3"/>
    <w:rsid w:val="00FE7727"/>
    <w:rsid w:val="00FF03A5"/>
    <w:rsid w:val="00FF3346"/>
    <w:rsid w:val="00FF3CFD"/>
    <w:rsid w:val="00FF4CE2"/>
    <w:rsid w:val="00FF5184"/>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C50C0"/>
  <w15:chartTrackingRefBased/>
  <w15:docId w15:val="{1E31E1CB-1A19-4678-8A11-346CB6EF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6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56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rsid w:val="00D335F8"/>
    <w:pPr>
      <w:tabs>
        <w:tab w:val="center" w:pos="4252"/>
        <w:tab w:val="right" w:pos="8504"/>
      </w:tabs>
      <w:snapToGrid w:val="0"/>
    </w:pPr>
  </w:style>
  <w:style w:type="paragraph" w:styleId="a5">
    <w:name w:val="footer"/>
    <w:basedOn w:val="a"/>
    <w:link w:val="a6"/>
    <w:uiPriority w:val="99"/>
    <w:rsid w:val="00D335F8"/>
    <w:pPr>
      <w:tabs>
        <w:tab w:val="center" w:pos="4252"/>
        <w:tab w:val="right" w:pos="8504"/>
      </w:tabs>
      <w:snapToGrid w:val="0"/>
    </w:pPr>
  </w:style>
  <w:style w:type="character" w:styleId="a7">
    <w:name w:val="page number"/>
    <w:uiPriority w:val="99"/>
    <w:semiHidden/>
    <w:unhideWhenUsed/>
    <w:rsid w:val="00ED3A9D"/>
  </w:style>
  <w:style w:type="character" w:customStyle="1" w:styleId="a6">
    <w:name w:val="フッター (文字)"/>
    <w:basedOn w:val="a0"/>
    <w:link w:val="a5"/>
    <w:uiPriority w:val="99"/>
    <w:rsid w:val="004F62C9"/>
    <w:rPr>
      <w:kern w:val="2"/>
      <w:sz w:val="21"/>
      <w:szCs w:val="24"/>
    </w:rPr>
  </w:style>
  <w:style w:type="paragraph" w:styleId="a8">
    <w:name w:val="Balloon Text"/>
    <w:basedOn w:val="a"/>
    <w:link w:val="a9"/>
    <w:uiPriority w:val="99"/>
    <w:semiHidden/>
    <w:unhideWhenUsed/>
    <w:rsid w:val="004068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689B"/>
    <w:rPr>
      <w:rFonts w:asciiTheme="majorHAnsi" w:eastAsiaTheme="majorEastAsia" w:hAnsiTheme="majorHAnsi" w:cstheme="majorBidi"/>
      <w:kern w:val="2"/>
      <w:sz w:val="18"/>
      <w:szCs w:val="18"/>
    </w:rPr>
  </w:style>
  <w:style w:type="paragraph" w:styleId="aa">
    <w:name w:val="Revision"/>
    <w:hidden/>
    <w:uiPriority w:val="99"/>
    <w:semiHidden/>
    <w:rsid w:val="00283F0E"/>
    <w:rPr>
      <w:kern w:val="2"/>
      <w:sz w:val="21"/>
      <w:szCs w:val="24"/>
    </w:rPr>
  </w:style>
  <w:style w:type="paragraph" w:styleId="ab">
    <w:name w:val="List Paragraph"/>
    <w:basedOn w:val="a"/>
    <w:uiPriority w:val="34"/>
    <w:qFormat/>
    <w:rsid w:val="009048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2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日本教育工学会代議員・役員等候補者推薦書</vt:lpstr>
    </vt:vector>
  </TitlesOfParts>
  <Manager/>
  <Company> </Company>
  <LinksUpToDate>false</LinksUpToDate>
  <CharactersWithSpaces>1511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日本教育工学会代議員・役員等候補者推薦書</dc:title>
  <dc:subject/>
  <dc:creator>日本教育工学会選挙管理委員会</dc:creator>
  <cp:keywords/>
  <dc:description/>
  <cp:lastModifiedBy>Yoko Noborimoto</cp:lastModifiedBy>
  <cp:revision>9</cp:revision>
  <cp:lastPrinted>2022-02-23T23:51:00Z</cp:lastPrinted>
  <dcterms:created xsi:type="dcterms:W3CDTF">2024-02-27T11:45:00Z</dcterms:created>
  <dcterms:modified xsi:type="dcterms:W3CDTF">2024-03-01T12:21:00Z</dcterms:modified>
  <cp:category/>
</cp:coreProperties>
</file>